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51" w:rsidRDefault="008D7551" w:rsidP="008D7551">
      <w:pPr>
        <w:shd w:val="clear" w:color="auto" w:fill="FFFFFF"/>
        <w:spacing w:after="0" w:line="338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>ACCOMMODATION INFORMATION IN THE HARROGATE AREA</w:t>
      </w:r>
    </w:p>
    <w:p w:rsidR="008D7551" w:rsidRDefault="008D7551" w:rsidP="008D7551">
      <w:pPr>
        <w:shd w:val="clear" w:color="auto" w:fill="FFFFFF"/>
        <w:spacing w:after="0" w:line="338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</w:p>
    <w:p w:rsidR="008D7551" w:rsidRDefault="00640990" w:rsidP="008D7551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>For more details,</w:t>
      </w:r>
      <w:r w:rsid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 xml:space="preserve"> go to: </w:t>
      </w:r>
      <w:hyperlink r:id="rId5" w:anchor=".Us1OFNIalnA" w:history="1">
        <w:r w:rsidR="008D7551" w:rsidRPr="00A72A4C">
          <w:rPr>
            <w:rStyle w:val="Hyperlink"/>
            <w:rFonts w:ascii="inherit" w:eastAsia="Times New Roman" w:hAnsi="inherit" w:cs="Times New Roman"/>
            <w:b/>
            <w:bCs/>
            <w:sz w:val="23"/>
            <w:szCs w:val="23"/>
            <w:bdr w:val="none" w:sz="0" w:space="0" w:color="auto" w:frame="1"/>
            <w:lang w:eastAsia="en-GB"/>
          </w:rPr>
          <w:t>http://www.simplyharrogate.com/menu.php?pg=accommodation&amp;men=1#.Us1OFNIalnA</w:t>
        </w:r>
      </w:hyperlink>
      <w:r w:rsid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 xml:space="preserve"> </w:t>
      </w:r>
    </w:p>
    <w:p w:rsidR="008D7551" w:rsidRDefault="008D7551" w:rsidP="008D7551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</w:p>
    <w:p w:rsidR="008D7551" w:rsidRPr="008D7551" w:rsidRDefault="008D7551" w:rsidP="008D7551">
      <w:pPr>
        <w:shd w:val="clear" w:color="auto" w:fill="FFFFFF"/>
        <w:spacing w:after="0" w:line="338" w:lineRule="atLeast"/>
        <w:textAlignment w:val="baseline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>A-Z</w:t>
      </w:r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 xml:space="preserve"> of </w:t>
      </w:r>
      <w:proofErr w:type="gramStart"/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>Harrogate Hotels</w:t>
      </w:r>
      <w:proofErr w:type="gramEnd"/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 xml:space="preserve"> listings</w:t>
      </w:r>
    </w:p>
    <w:p w:rsidR="008D7551" w:rsidRPr="008D7551" w:rsidRDefault="008D7551" w:rsidP="008D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Ascot House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53 Kings Road, Harrogate, HG1 5HJ</w:t>
      </w:r>
    </w:p>
    <w:p w:rsid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531 005</w:t>
      </w:r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Cairn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Ripon Road, Harrogate, HG1 2JD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504 005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Hotel Du </w:t>
        </w:r>
        <w:proofErr w:type="gram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Vin</w:t>
        </w:r>
        <w:proofErr w:type="gram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&amp; Bistro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Prospect Place, Harrogate, HG1 1LB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856 800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Premier Inn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Springfield Avenue, Harrogate, HG1 2HU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0871 527 9432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Rudding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Park Hotel, Spa &amp; Golf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Rudding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Park, Harrogate, HG3 1JH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871 350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Studley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28 Swan Road, Harrogate, HG1 2SE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560 425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Boar's Head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Ripley, Harrogate, HG3 3AY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771 888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3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Crown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Crown Place, Harrogate, HG1 2RZ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567755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Harrogate Brasserie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26-30 Cheltenham Parade, Harrogate, HG1 1DB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 50 41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5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Majestic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Ripon Road, Harrogate, HG1 2HU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700 300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Mitre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4 Station Rd, Knaresborough, HG5 9AA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868948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Old Swan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Swan Road, Harrogate, HG1 2SR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08446 932 964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Pine Marten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Otley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Beckwithknowle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1UE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709 999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The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Timble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Inn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Timble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Nr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Harrogate, LS21 2NN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01943 880530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West Park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19 West Park Road, Harrogate, HG1 1BJ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524 471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Yorkshire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Prospect Place, Harrogate, HG1 1LA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01764 651 845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Travelodge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The Ginnel, Off Parliament Street, Harrogate, HG1 2RB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0871 984 6238</w:t>
      </w:r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br w:type="page"/>
      </w:r>
    </w:p>
    <w:p w:rsidR="008D7551" w:rsidRPr="008D7551" w:rsidRDefault="008D7551" w:rsidP="008D7551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lastRenderedPageBreak/>
        <w:t>A-Z of Harrogate B</w:t>
      </w:r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>&amp;Bs and Guest Houses listings</w:t>
      </w:r>
    </w:p>
    <w:p w:rsidR="008D7551" w:rsidRPr="008D7551" w:rsidRDefault="008D7551" w:rsidP="008D7551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3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Acomb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Lodge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 Franklin Road, Harrogate, HG1 5EE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563 599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Alexandra Court Guest House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8 Alexandra Road, Harrogate, HG1 5JS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502764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5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April House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3 Studley Road, Harrogate, HG1 5JU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561 879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Arden House Guest House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69/71 Franklin Road, Harrogate, HG1 5EH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509224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7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Ashwood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House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7 Spring Grove, Harrogate, HG1 2HS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560 081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8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Baytree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House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98 Franklin Road, Harrogate, HG1 5EN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 44 93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2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Belmont Guest House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86 Kings Road, Harrogate, HG1 5JX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528086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Brookfield House Hotel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5 Alexandra Road, Harrogate, HG1 5JS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506646</w:t>
      </w:r>
    </w:p>
    <w:p w:rsidR="00CD4AD0" w:rsidRPr="00CD4AD0" w:rsidRDefault="00CD4AD0" w:rsidP="00CD4AD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b/>
          <w:color w:val="4F81BD" w:themeColor="accent1"/>
          <w:sz w:val="23"/>
          <w:szCs w:val="23"/>
          <w:lang w:eastAsia="en-GB"/>
        </w:rPr>
      </w:pPr>
      <w:r w:rsidRPr="00CD4AD0">
        <w:rPr>
          <w:rFonts w:ascii="inherit" w:eastAsia="Times New Roman" w:hAnsi="inherit" w:cs="Times New Roman"/>
          <w:b/>
          <w:color w:val="4F81BD" w:themeColor="accent1"/>
          <w:sz w:val="23"/>
          <w:szCs w:val="23"/>
          <w:lang w:eastAsia="en-GB"/>
        </w:rPr>
        <w:t>Chequers Inn</w:t>
      </w:r>
    </w:p>
    <w:p w:rsidR="00CD4AD0" w:rsidRDefault="00CD4AD0" w:rsidP="00CD4AD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en-GB"/>
        </w:rPr>
      </w:pPr>
      <w:r>
        <w:rPr>
          <w:rFonts w:ascii="inherit" w:eastAsia="Times New Roman" w:hAnsi="inherit" w:cs="Times New Roman"/>
          <w:sz w:val="23"/>
          <w:szCs w:val="23"/>
          <w:lang w:eastAsia="en-GB"/>
        </w:rPr>
        <w:t xml:space="preserve">Bishop Thornton, </w:t>
      </w:r>
      <w:proofErr w:type="gramStart"/>
      <w:r>
        <w:rPr>
          <w:rFonts w:ascii="inherit" w:eastAsia="Times New Roman" w:hAnsi="inherit" w:cs="Times New Roman"/>
          <w:sz w:val="23"/>
          <w:szCs w:val="23"/>
          <w:lang w:eastAsia="en-GB"/>
        </w:rPr>
        <w:t>Harrogate  HG3</w:t>
      </w:r>
      <w:proofErr w:type="gramEnd"/>
      <w:r>
        <w:rPr>
          <w:rFonts w:ascii="inherit" w:eastAsia="Times New Roman" w:hAnsi="inherit" w:cs="Times New Roman"/>
          <w:sz w:val="23"/>
          <w:szCs w:val="23"/>
          <w:lang w:eastAsia="en-GB"/>
        </w:rPr>
        <w:t xml:space="preserve"> 3JN</w:t>
      </w:r>
    </w:p>
    <w:p w:rsidR="00CD4AD0" w:rsidRDefault="000E5196" w:rsidP="00CD4AD0">
      <w:pPr>
        <w:shd w:val="clear" w:color="auto" w:fill="FFFFFF"/>
        <w:spacing w:after="0" w:line="0" w:lineRule="atLeast"/>
        <w:textAlignment w:val="baseline"/>
        <w:rPr>
          <w:b/>
        </w:rPr>
      </w:pPr>
      <w:hyperlink r:id="rId31" w:history="1">
        <w:r w:rsidR="00CD4AD0" w:rsidRPr="00B46146">
          <w:rPr>
            <w:rStyle w:val="Hyperlink"/>
            <w:rFonts w:ascii="inherit" w:eastAsia="Times New Roman" w:hAnsi="inherit" w:cs="Times New Roman"/>
            <w:sz w:val="23"/>
            <w:szCs w:val="23"/>
            <w:lang w:eastAsia="en-GB"/>
          </w:rPr>
          <w:t>www.chequersinnharrogate.co.uk</w:t>
        </w:r>
      </w:hyperlink>
      <w:r w:rsidR="00CD4AD0">
        <w:rPr>
          <w:rFonts w:ascii="inherit" w:eastAsia="Times New Roman" w:hAnsi="inherit" w:cs="Times New Roman"/>
          <w:sz w:val="23"/>
          <w:szCs w:val="23"/>
          <w:lang w:eastAsia="en-GB"/>
        </w:rPr>
        <w:t xml:space="preserve">  01423 771544</w:t>
      </w:r>
    </w:p>
    <w:p w:rsidR="00CD4AD0" w:rsidRDefault="00CD4AD0" w:rsidP="00CD4AD0">
      <w:pPr>
        <w:ind w:right="-540"/>
        <w:jc w:val="center"/>
        <w:rPr>
          <w:b/>
        </w:rPr>
      </w:pPr>
    </w:p>
    <w:p w:rsidR="00CD4AD0" w:rsidRDefault="00CD4AD0" w:rsidP="00CD4AD0">
      <w:pPr>
        <w:ind w:right="-180"/>
        <w:jc w:val="center"/>
        <w:rPr>
          <w:sz w:val="32"/>
        </w:rPr>
      </w:pPr>
    </w:p>
    <w:p w:rsidR="00CD4AD0" w:rsidRDefault="00CD4AD0" w:rsidP="00CD4AD0">
      <w:pPr>
        <w:ind w:right="-180"/>
        <w:rPr>
          <w:bCs/>
        </w:rPr>
      </w:pPr>
    </w:p>
    <w:p w:rsidR="00CD4AD0" w:rsidRDefault="00CD4AD0" w:rsidP="00CD4AD0">
      <w:pPr>
        <w:rPr>
          <w:b/>
          <w:u w:val="single"/>
        </w:rPr>
      </w:pPr>
    </w:p>
    <w:p w:rsidR="00CD4AD0" w:rsidRDefault="00CD4AD0" w:rsidP="00CD4AD0">
      <w:pPr>
        <w:rPr>
          <w:b/>
          <w:u w:val="single"/>
        </w:rPr>
      </w:pPr>
    </w:p>
    <w:p w:rsidR="00CD4AD0" w:rsidRPr="00CD4AD0" w:rsidRDefault="00CD4AD0" w:rsidP="00CD4AD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en-GB"/>
        </w:rPr>
      </w:pPr>
    </w:p>
    <w:p w:rsidR="00CD4AD0" w:rsidRPr="008D7551" w:rsidRDefault="00CD4AD0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Dragon House Guest House</w:t>
        </w:r>
      </w:hyperlink>
    </w:p>
    <w:p w:rsidR="008D7551" w:rsidRPr="008D7551" w:rsidRDefault="008D7551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 Dragon Parade, Harrogate, HG1 5DA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569 888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3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Geminian</w:t>
        </w:r>
        <w:proofErr w:type="spellEnd"/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11-13 Franklin Road, Harrogate, HG1 5ED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523347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Green Acres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Sleights Lane,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Kettlesing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2LE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771 524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5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Hazel Manor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Ripon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Killinghall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2AY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501327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High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Winsley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Farm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Brimham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Rocks Road, Burnt Yates, Ripley, Harrogate, HG3 3EP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770376</w:t>
      </w:r>
    </w:p>
    <w:p w:rsidR="000E5196" w:rsidRPr="000E5196" w:rsidRDefault="000E5196" w:rsidP="000E5196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0070C0"/>
          <w:sz w:val="23"/>
          <w:szCs w:val="23"/>
          <w:lang w:eastAsia="en-GB"/>
        </w:rPr>
      </w:pPr>
      <w:proofErr w:type="spellStart"/>
      <w:r w:rsidRPr="000E5196">
        <w:rPr>
          <w:rFonts w:ascii="inherit" w:eastAsia="Times New Roman" w:hAnsi="inherit" w:cs="Times New Roman"/>
          <w:color w:val="0070C0"/>
          <w:sz w:val="23"/>
          <w:szCs w:val="23"/>
          <w:lang w:eastAsia="en-GB"/>
        </w:rPr>
        <w:t>Kangel</w:t>
      </w:r>
      <w:proofErr w:type="spellEnd"/>
      <w:r w:rsidRPr="000E5196">
        <w:rPr>
          <w:rFonts w:ascii="inherit" w:eastAsia="Times New Roman" w:hAnsi="inherit" w:cs="Times New Roman"/>
          <w:color w:val="0070C0"/>
          <w:sz w:val="23"/>
          <w:szCs w:val="23"/>
          <w:lang w:eastAsia="en-GB"/>
        </w:rPr>
        <w:t xml:space="preserve"> Corner</w:t>
      </w:r>
    </w:p>
    <w:p w:rsidR="000E5196" w:rsidRDefault="000E5196" w:rsidP="000E5196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Dallamires</w:t>
      </w:r>
      <w:proofErr w:type="spellEnd"/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Lane, </w:t>
      </w:r>
      <w:proofErr w:type="gramStart"/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Ripon  HG4</w:t>
      </w:r>
      <w:proofErr w:type="gramEnd"/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1DE – </w:t>
      </w:r>
      <w:proofErr w:type="spellStart"/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Phillipa</w:t>
      </w:r>
      <w:proofErr w:type="spellEnd"/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Oates, Sewing Oates, Airbnb</w:t>
      </w:r>
    </w:p>
    <w:p w:rsidR="000E5196" w:rsidRDefault="000E5196" w:rsidP="000E5196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01765 602283 / 07988 514660</w:t>
      </w:r>
    </w:p>
    <w:p w:rsidR="000E5196" w:rsidRPr="008D7551" w:rsidRDefault="000E5196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7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Knabbs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Ash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Skipton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Felliscliffe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2LT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771040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Murray House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67 Franklin Road, Harrogate, HG1 5EH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505857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3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Newton House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York Place, Knaresborough, HG5 0AD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863539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Scotia House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66 Kings Road, Harrogate, HG1 5JR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505 600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Shannon Court Guest House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65 Dragon Avenue, Harrogate, HG1 5DS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509858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Sherwood House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7 Studley Road, Harrogate, HG1 5JU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503 033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3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Slate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Rigg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Farm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Birthwaite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Lane, Ripley, Harrogate, HG3 3JQ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770135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Arc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68 Kings Road, Harrogate, HG1 5JR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542571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5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Bijou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17 Ripon Road, Harrogate, HG1 2JL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567 974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Cavendish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3/5 Valley Drive, Harrogate, HG2 0JJ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509 637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Courtyard at Duke's Place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Fountains Abbey Road, Bishop Thornton, Harrogate, HG3 3JY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01765 620229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Dales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101 Valley Drive, Harrogate, HG2 0JP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507 248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4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The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Timble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Inn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Timble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Nr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Harrogate, LS21 2NN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01943 880530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Willow Farm</w:t>
        </w:r>
      </w:hyperlink>
    </w:p>
    <w:p w:rsidR="008D7551" w:rsidRDefault="008D7551" w:rsidP="008D75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Burn Bridge Road, Harrogate, HG3 1PB</w:t>
      </w:r>
    </w:p>
    <w:p w:rsidR="008D7551" w:rsidRDefault="008D7551" w:rsidP="008D75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07817 835 959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Wynnstay House</w:t>
        </w:r>
      </w:hyperlink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60 Franklin Road, Harrogate, HG1 5EE</w:t>
      </w:r>
    </w:p>
    <w:p w:rsidR="008D7551" w:rsidRDefault="008D7551">
      <w:pP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br w:type="page"/>
      </w:r>
    </w:p>
    <w:p w:rsidR="008D7551" w:rsidRPr="008D7551" w:rsidRDefault="00640990" w:rsidP="008D7551">
      <w:pPr>
        <w:shd w:val="clear" w:color="auto" w:fill="FFFFFF"/>
        <w:spacing w:after="0" w:line="338" w:lineRule="atLeast"/>
        <w:textAlignment w:val="baseline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lastRenderedPageBreak/>
        <w:t>A</w:t>
      </w:r>
      <w:r w:rsidR="008D7551" w:rsidRP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>-Z of Harrogate Holiday Cottages and Self Catering listings...</w:t>
      </w:r>
    </w:p>
    <w:p w:rsidR="008D7551" w:rsidRPr="008D7551" w:rsidRDefault="008D7551" w:rsidP="008D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Abbey Holiday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12 </w:t>
      </w:r>
      <w:proofErr w:type="gram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Panorama</w:t>
      </w:r>
      <w:proofErr w:type="gram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Close,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Pateley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Bridge, Harrogate, HG3 5NY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712 062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3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Ashness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15 St Mary's Avenue, Harrogate, HG2 0LP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526894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Bay Tree Barn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Off School Lane,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Dacre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Banks, Harrogate, HG3 4ER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780250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5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Bramble Cottage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Bogridge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Farm, Gravelly Hill Lane,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Huby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LS17 0EU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734013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6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Brimham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Rocks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High North Farm,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Fellbeck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5EY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01765 620284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Cherry Blossom Cottage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Green Acres, Sleights Lane,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Kettlesing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2LE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771 524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Cow Close Barn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Stripe Lane,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Hartwith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3EY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770850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5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Gorgeous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9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Marton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Moor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Nunthorpe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TS7 0BL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0844 736 6276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Boutique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Valley House Apartments, Valley Drive, Harrogate, HG2 0JS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536325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Elite Living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69/71 Franklin Road, Harrogate, HG1 5EH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561170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Holidays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The Garden Suite, 6 Victoria Avenue, Harrogate, HG1 1ED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523 333</w:t>
      </w:r>
    </w:p>
    <w:p w:rsidR="00640990" w:rsidRPr="008D7551" w:rsidRDefault="00640990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3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Luxury Studios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Valley Park Studios, 79 Valley Drive, Harrogate, HG2 0JP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0789 142 8875</w:t>
      </w:r>
    </w:p>
    <w:p w:rsidR="008D7551" w:rsidRPr="008D7551" w:rsidRDefault="000E5196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Serviced Apartments</w:t>
        </w:r>
      </w:hyperlink>
    </w:p>
    <w:p w:rsidR="00640990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Harrogate, HG1 1BJ</w:t>
      </w:r>
    </w:p>
    <w:p w:rsid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07860 142965</w:t>
      </w:r>
    </w:p>
    <w:p w:rsidR="00640990" w:rsidRPr="008D7551" w:rsidRDefault="00640990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5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Helme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Pasture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Hartwith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Bank,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Summerbridge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4DR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Holly Beck Stables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Holly Beck House, Shaw Mills, Harrogate, HG3 3HR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772 777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Holly House Farm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Moorcock Lane, Darley, Harrogate, HG3 2QL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780266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Mount Bark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Mount Bark Farm, Harrogate, HG3 2RL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01943 880089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6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North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Dockenbush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and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Dockenbush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Cottage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Brearton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3DF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861718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Number 19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19 Valley Mount, Harrogate, HG2 0JG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07540 459142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Priory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Wighill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Park,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Nr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. Wetherby, LS24 8BL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01937 282919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2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Rasmus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Living Luxury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39 Swan Road, Harrogate, HG1 2SA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0845 643 1961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3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Royal Parade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9a Royal Parade, Harrogate, HG1 2SZ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709 723</w:t>
      </w:r>
    </w:p>
    <w:p w:rsidR="00640990" w:rsidRDefault="00640990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640990" w:rsidRPr="008D7551" w:rsidRDefault="00640990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4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Rudding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Gates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The Estate Office,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Haggs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Farm Business Park,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Haggs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1EQ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844844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5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Rudding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Holiday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1JH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871 350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Slate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Rigg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Farm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Birthwaite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Lane, Ripley, Harrogate, HG3 3JQ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770135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Southfield Farm Holiday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Darley, Harrogate, HG3 2PR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780258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Sykes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Lime Tree House,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Hoole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Lane, Chester, CH2 3EG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01244 356 695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7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Courtyard at Duke's Place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Fountains Abbey Road, Bishop Thornton, Harrogate, HG3 3JY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01765 620229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Cud Life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Spruisty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Hall Farm, Ripon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Killinghall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2AU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565855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The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Lawrance</w:t>
        </w:r>
        <w:proofErr w:type="spellEnd"/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Kings House, 38 - 42 Kings Road, Harrogate, HG1 5JW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503 226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2" w:tgtFrame="_self" w:history="1">
        <w:proofErr w:type="spellStart"/>
        <w:r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N</w:t>
        </w:r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ightspace</w:t>
        </w:r>
        <w:proofErr w:type="spellEnd"/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Harrogate, HG1 1LX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564468</w:t>
      </w:r>
    </w:p>
    <w:p w:rsidR="008D7551" w:rsidRDefault="008D7551">
      <w:pP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br w:type="page"/>
      </w:r>
    </w:p>
    <w:p w:rsidR="008D7551" w:rsidRPr="008D7551" w:rsidRDefault="008D7551" w:rsidP="008D7551">
      <w:pPr>
        <w:shd w:val="clear" w:color="auto" w:fill="FFFFFF"/>
        <w:spacing w:after="0" w:line="338" w:lineRule="atLeast"/>
        <w:textAlignment w:val="baseline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lastRenderedPageBreak/>
        <w:t>A-Z of Harrogate Serviced Apartments listings...</w:t>
      </w:r>
    </w:p>
    <w:p w:rsidR="008D7551" w:rsidRPr="008D7551" w:rsidRDefault="008D7551" w:rsidP="008D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3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Abbey Holiday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12 </w:t>
      </w:r>
      <w:proofErr w:type="gram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Panorama</w:t>
      </w:r>
      <w:proofErr w:type="gram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Close,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Pateley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Bridge, Harrogate, HG3 5NY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712 062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4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Ashness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15 St Mary's Avenue, Harrogate, HG2 0LP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526894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5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Gorgeous Cottages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9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Marton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Moor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Nunthorpe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TS7 0BL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0844 736 6276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Boutique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Valley House Apartments, Valley Drive, Harrogate, HG2 0JS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536325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Conference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The Garden Suite, 6 Victoria Avenue, Harrogate, HG1 1ED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523 333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Elite Living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69/71 Franklin Road, Harrogate, HG1 5EH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561170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8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Luxury Studios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Valley Park Studios, 79 Valley Drive, Harrogate, HG2 0JP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0789 142 8875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Serviced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Harrogate, HG1 1BJ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07860 142965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1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Rasmus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Living Luxury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39 Swan Road, Harrogate, HG1 2SA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0845 643 1961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Royal Parade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9a Royal Parade, Harrogate, HG1 2SZ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709 723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3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Rudding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Gates Apartments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The Estate Office,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Haggs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Farm Business Park,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Haggs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1EQ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844844</w:t>
      </w:r>
    </w:p>
    <w:p w:rsidR="00640990" w:rsidRDefault="00640990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</w:p>
    <w:p w:rsidR="00640990" w:rsidRDefault="00640990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The </w:t>
        </w:r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Lawrance</w:t>
        </w:r>
        <w:proofErr w:type="spellEnd"/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Kings House, 38 - 42 Kings Road, Harrogate, HG1 5JW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503 226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5" w:tgtFrame="_self" w:history="1">
        <w:proofErr w:type="spellStart"/>
        <w:r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N</w:t>
        </w:r>
        <w:bookmarkStart w:id="0" w:name="_GoBack"/>
        <w:bookmarkEnd w:id="0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ightspace</w:t>
        </w:r>
        <w:proofErr w:type="spellEnd"/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Harrogate, HG1 1LX</w:t>
      </w:r>
    </w:p>
    <w:p w:rsid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564468</w:t>
      </w:r>
    </w:p>
    <w:p w:rsidR="00640990" w:rsidRDefault="00640990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640990" w:rsidRDefault="00640990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640990" w:rsidRDefault="00640990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8D7551" w:rsidRPr="008D7551" w:rsidRDefault="008D7551" w:rsidP="008D7551">
      <w:pPr>
        <w:shd w:val="clear" w:color="auto" w:fill="FFFFFF"/>
        <w:spacing w:after="0" w:line="338" w:lineRule="atLeast"/>
        <w:textAlignment w:val="baseline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t>A-Z of Harrogate Hostels and Group Accommodation listings...</w:t>
      </w:r>
    </w:p>
    <w:p w:rsidR="008D7551" w:rsidRPr="008D7551" w:rsidRDefault="008D7551" w:rsidP="008D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6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Arden House Guest House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69/71 Franklin Road, Harrogate, HG1 5EH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509224</w:t>
      </w:r>
    </w:p>
    <w:p w:rsidR="00640990" w:rsidRDefault="00640990">
      <w:pP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640990" w:rsidRDefault="00640990">
      <w:pPr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</w:p>
    <w:p w:rsidR="00640990" w:rsidRDefault="00640990" w:rsidP="008D7551">
      <w:pPr>
        <w:shd w:val="clear" w:color="auto" w:fill="FFFFFF"/>
        <w:spacing w:after="0" w:line="338" w:lineRule="atLeast"/>
        <w:textAlignment w:val="baseline"/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</w:p>
    <w:p w:rsidR="008D2357" w:rsidRDefault="008D2357">
      <w:pP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br w:type="page"/>
      </w:r>
    </w:p>
    <w:p w:rsidR="008D7551" w:rsidRPr="008D7551" w:rsidRDefault="008D7551" w:rsidP="008D7551">
      <w:pPr>
        <w:shd w:val="clear" w:color="auto" w:fill="FFFFFF"/>
        <w:spacing w:after="0" w:line="338" w:lineRule="atLeast"/>
        <w:textAlignment w:val="baseline"/>
        <w:rPr>
          <w:rFonts w:ascii="Calibri" w:eastAsia="Times New Roman" w:hAnsi="Calibri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b/>
          <w:bCs/>
          <w:color w:val="1B1E3D"/>
          <w:sz w:val="23"/>
          <w:szCs w:val="23"/>
          <w:bdr w:val="none" w:sz="0" w:space="0" w:color="auto" w:frame="1"/>
          <w:lang w:eastAsia="en-GB"/>
        </w:rPr>
        <w:lastRenderedPageBreak/>
        <w:t>A-Z of Harrogate Caravan, Campsites and Holiday Parks listings...</w:t>
      </w:r>
    </w:p>
    <w:p w:rsidR="008D7551" w:rsidRPr="008D7551" w:rsidRDefault="008D7551" w:rsidP="008D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7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Bilton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Bilton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Lane, Harrogate, HG1 4DH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565070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Church Farm Caravan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Church Farm, Knaresborough Road, Bishop Monkton, Harrogate, HG3 3QQ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01765 676578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99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Caravan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Great Yorkshire Showground, Harrogate, HG2 8NZ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546145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0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Harrogate Motorhomes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Oak Grange, </w:t>
      </w:r>
      <w:proofErr w:type="gram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The</w:t>
      </w:r>
      <w:proofErr w:type="gram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Great North Road, Richmond, DL10 7JL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0333 3200 520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1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Kingfisher Caravan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Low Moor Lane, Farnham, Knaresborough, HG5 9JB</w:t>
      </w:r>
    </w:p>
    <w:p w:rsidR="00640990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869411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2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Manor House Farm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Summerbridge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4JS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780322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3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Maustin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Kearby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with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Netherby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Nr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. Wetherby, LS22 4BZ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01132 886234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4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Reynard Crag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Reynard Crag Lane, High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Birstwith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2JQ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772828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5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Ripley Caravan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Ripley, Harrogate, HG3 3AU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770050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6" w:tgtFrame="_self" w:history="1">
        <w:proofErr w:type="spellStart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Rudding</w:t>
        </w:r>
        <w:proofErr w:type="spellEnd"/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 xml:space="preserve"> Holiday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Follifoot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1JH</w:t>
      </w:r>
    </w:p>
    <w:p w:rsidR="008D7551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871 350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7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Chequers Caravan Park</w:t>
        </w:r>
      </w:hyperlink>
    </w:p>
    <w:p w:rsidR="008D7551" w:rsidRPr="008D7551" w:rsidRDefault="008D7551" w:rsidP="00640990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Fountains Abbey Road, Bishop Thornton, Harrogate, HG3 3JN</w:t>
      </w:r>
    </w:p>
    <w:p w:rsidR="00640990" w:rsidRPr="008D7551" w:rsidRDefault="008D7551" w:rsidP="008D7551">
      <w:pPr>
        <w:shd w:val="clear" w:color="auto" w:fill="FFFFFF"/>
        <w:spacing w:after="36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771544</w:t>
      </w:r>
    </w:p>
    <w:p w:rsidR="008D7551" w:rsidRPr="008D7551" w:rsidRDefault="000E5196" w:rsidP="008D7551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hyperlink r:id="rId108" w:tgtFrame="_self" w:history="1">
        <w:r w:rsidR="008D7551" w:rsidRPr="008D7551">
          <w:rPr>
            <w:rFonts w:ascii="inherit" w:eastAsia="Times New Roman" w:hAnsi="inherit" w:cs="Times New Roman"/>
            <w:b/>
            <w:bCs/>
            <w:color w:val="679ED5"/>
            <w:sz w:val="23"/>
            <w:szCs w:val="23"/>
            <w:bdr w:val="none" w:sz="0" w:space="0" w:color="auto" w:frame="1"/>
            <w:lang w:eastAsia="en-GB"/>
          </w:rPr>
          <w:t>The Cud Life</w:t>
        </w:r>
      </w:hyperlink>
    </w:p>
    <w:p w:rsidR="008D7551" w:rsidRPr="008D7551" w:rsidRDefault="008D7551" w:rsidP="008D2357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</w:pP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Spruisty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Hall Farm, Ripon Road, </w:t>
      </w:r>
      <w:proofErr w:type="spellStart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Killinghall</w:t>
      </w:r>
      <w:proofErr w:type="spellEnd"/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, Harrogate, HG3 2AU</w:t>
      </w:r>
      <w:r w:rsidR="008D2357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 xml:space="preserve"> </w:t>
      </w:r>
      <w:r w:rsidRPr="008D7551">
        <w:rPr>
          <w:rFonts w:ascii="inherit" w:eastAsia="Times New Roman" w:hAnsi="inherit" w:cs="Times New Roman"/>
          <w:color w:val="1B1E3D"/>
          <w:sz w:val="23"/>
          <w:szCs w:val="23"/>
          <w:lang w:eastAsia="en-GB"/>
        </w:rPr>
        <w:t>Tel: 01423 565855</w:t>
      </w:r>
    </w:p>
    <w:sectPr w:rsidR="008D7551" w:rsidRPr="008D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51"/>
    <w:rsid w:val="000E5196"/>
    <w:rsid w:val="00255258"/>
    <w:rsid w:val="00640990"/>
    <w:rsid w:val="008D2357"/>
    <w:rsid w:val="008D7551"/>
    <w:rsid w:val="00BF66A2"/>
    <w:rsid w:val="00C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">
    <w:name w:val="feature"/>
    <w:basedOn w:val="Normal"/>
    <w:rsid w:val="008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8D755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7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755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7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755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D4AD0"/>
    <w:pPr>
      <w:spacing w:after="0" w:line="240" w:lineRule="auto"/>
      <w:ind w:right="-180"/>
      <w:jc w:val="center"/>
    </w:pPr>
    <w:rPr>
      <w:rFonts w:ascii="Helvetica" w:eastAsia="Times New Roman" w:hAnsi="Helvetica" w:cs="Times New Roman"/>
      <w:b/>
      <w:sz w:val="40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CD4AD0"/>
    <w:rPr>
      <w:rFonts w:ascii="Helvetica" w:eastAsia="Times New Roman" w:hAnsi="Helvetica" w:cs="Times New Roman"/>
      <w:b/>
      <w:sz w:val="40"/>
      <w:szCs w:val="4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4AD0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AD0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">
    <w:name w:val="feature"/>
    <w:basedOn w:val="Normal"/>
    <w:rsid w:val="008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8D755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7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755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7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755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D4AD0"/>
    <w:pPr>
      <w:spacing w:after="0" w:line="240" w:lineRule="auto"/>
      <w:ind w:right="-180"/>
      <w:jc w:val="center"/>
    </w:pPr>
    <w:rPr>
      <w:rFonts w:ascii="Helvetica" w:eastAsia="Times New Roman" w:hAnsi="Helvetica" w:cs="Times New Roman"/>
      <w:b/>
      <w:sz w:val="40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CD4AD0"/>
    <w:rPr>
      <w:rFonts w:ascii="Helvetica" w:eastAsia="Times New Roman" w:hAnsi="Helvetica" w:cs="Times New Roman"/>
      <w:b/>
      <w:sz w:val="40"/>
      <w:szCs w:val="4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4AD0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4AD0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75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6523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9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9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mplyharrogate.com/feature.php?pg=Arden-House-Guest-House&amp;fe=14" TargetMode="External"/><Relationship Id="rId21" Type="http://schemas.openxmlformats.org/officeDocument/2006/relationships/hyperlink" Target="http://www.simplyharrogate.com/feature.php?pg=The-Yorkshire-Hotel&amp;fe=35" TargetMode="External"/><Relationship Id="rId42" Type="http://schemas.openxmlformats.org/officeDocument/2006/relationships/hyperlink" Target="http://www.simplyharrogate.com/feature.php?pg=Sherwood-House&amp;fe=586" TargetMode="External"/><Relationship Id="rId47" Type="http://schemas.openxmlformats.org/officeDocument/2006/relationships/hyperlink" Target="http://www.simplyharrogate.com/feature.php?pg=The-Courtyard-at-Dukes-Place&amp;fe=559" TargetMode="External"/><Relationship Id="rId63" Type="http://schemas.openxmlformats.org/officeDocument/2006/relationships/hyperlink" Target="http://www.simplyharrogate.com/feature.php?pg=Harrogate-Luxury-Studios&amp;fe=23" TargetMode="External"/><Relationship Id="rId68" Type="http://schemas.openxmlformats.org/officeDocument/2006/relationships/hyperlink" Target="http://www.simplyharrogate.com/feature.php?pg=Mount-Bark-Cottages&amp;fe=548" TargetMode="External"/><Relationship Id="rId84" Type="http://schemas.openxmlformats.org/officeDocument/2006/relationships/hyperlink" Target="http://www.simplyharrogate.com/feature.php?pg=Ashness-Apartments&amp;fe=25" TargetMode="External"/><Relationship Id="rId89" Type="http://schemas.openxmlformats.org/officeDocument/2006/relationships/hyperlink" Target="http://www.simplyharrogate.com/feature.php?pg=Harrogate-Luxury-Studios&amp;fe=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mplyharrogate.com/feature.php?pg=The-Mitre&amp;fe=299" TargetMode="External"/><Relationship Id="rId29" Type="http://schemas.openxmlformats.org/officeDocument/2006/relationships/hyperlink" Target="http://www.simplyharrogate.com/feature.php?pg=Belmont-Guest-House&amp;fe=585" TargetMode="External"/><Relationship Id="rId107" Type="http://schemas.openxmlformats.org/officeDocument/2006/relationships/hyperlink" Target="http://www.simplyharrogate.com/feature.php?pg=The-Chequers-Caravan-Park&amp;fe=615" TargetMode="External"/><Relationship Id="rId11" Type="http://schemas.openxmlformats.org/officeDocument/2006/relationships/hyperlink" Target="http://www.simplyharrogate.com/feature.php?pg=Studley-Hotel&amp;fe=669" TargetMode="External"/><Relationship Id="rId24" Type="http://schemas.openxmlformats.org/officeDocument/2006/relationships/hyperlink" Target="http://www.simplyharrogate.com/feature.php?pg=Alexandra-Court-Guest-House&amp;fe=258" TargetMode="External"/><Relationship Id="rId32" Type="http://schemas.openxmlformats.org/officeDocument/2006/relationships/hyperlink" Target="http://www.simplyharrogate.com/feature.php?pg=Dragon-House-Guest-House&amp;fe=12" TargetMode="External"/><Relationship Id="rId37" Type="http://schemas.openxmlformats.org/officeDocument/2006/relationships/hyperlink" Target="http://www.simplyharrogate.com/feature.php?pg=Knabbs-Ash&amp;fe=580" TargetMode="External"/><Relationship Id="rId40" Type="http://schemas.openxmlformats.org/officeDocument/2006/relationships/hyperlink" Target="http://www.simplyharrogate.com/feature.php?pg=Scotia-House&amp;fe=584" TargetMode="External"/><Relationship Id="rId45" Type="http://schemas.openxmlformats.org/officeDocument/2006/relationships/hyperlink" Target="http://www.simplyharrogate.com/feature.php?pg=The-Bijou&amp;fe=6" TargetMode="External"/><Relationship Id="rId53" Type="http://schemas.openxmlformats.org/officeDocument/2006/relationships/hyperlink" Target="http://www.simplyharrogate.com/feature.php?pg=Ashness-Apartments&amp;fe=25" TargetMode="External"/><Relationship Id="rId58" Type="http://schemas.openxmlformats.org/officeDocument/2006/relationships/hyperlink" Target="http://www.simplyharrogate.com/feature.php?pg=Cow-Close-Barn&amp;fe=550" TargetMode="External"/><Relationship Id="rId66" Type="http://schemas.openxmlformats.org/officeDocument/2006/relationships/hyperlink" Target="http://www.simplyharrogate.com/feature.php?pg=Holly-Beck-Stables&amp;fe=552" TargetMode="External"/><Relationship Id="rId74" Type="http://schemas.openxmlformats.org/officeDocument/2006/relationships/hyperlink" Target="http://www.simplyharrogate.com/feature.php?pg=Rudding-Gates-Apartments&amp;fe=17" TargetMode="External"/><Relationship Id="rId79" Type="http://schemas.openxmlformats.org/officeDocument/2006/relationships/hyperlink" Target="http://www.simplyharrogate.com/feature.php?pg=The-Courtyard-at-Dukes-Place&amp;fe=559" TargetMode="External"/><Relationship Id="rId87" Type="http://schemas.openxmlformats.org/officeDocument/2006/relationships/hyperlink" Target="http://www.simplyharrogate.com/feature.php?pg=Harrogate-Conference-Apartments&amp;fe=28" TargetMode="External"/><Relationship Id="rId102" Type="http://schemas.openxmlformats.org/officeDocument/2006/relationships/hyperlink" Target="http://www.simplyharrogate.com/feature.php?pg=Manor-House-Farm&amp;fe=596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simplyharrogate.com/menu.php?pg=accommodation&amp;men=1" TargetMode="External"/><Relationship Id="rId61" Type="http://schemas.openxmlformats.org/officeDocument/2006/relationships/hyperlink" Target="http://www.simplyharrogate.com/feature.php?pg=Harrogate-Elite-Living&amp;fe=21" TargetMode="External"/><Relationship Id="rId82" Type="http://schemas.openxmlformats.org/officeDocument/2006/relationships/hyperlink" Target="http://www.simplyharrogate.com/feature.php?pg=nightspace&amp;fe=19" TargetMode="External"/><Relationship Id="rId90" Type="http://schemas.openxmlformats.org/officeDocument/2006/relationships/hyperlink" Target="http://www.simplyharrogate.com/feature.php?pg=Harrogate-Serviced-Apartments&amp;fe=2" TargetMode="External"/><Relationship Id="rId95" Type="http://schemas.openxmlformats.org/officeDocument/2006/relationships/hyperlink" Target="http://www.simplyharrogate.com/feature.php?pg=nightspace&amp;fe=19" TargetMode="External"/><Relationship Id="rId19" Type="http://schemas.openxmlformats.org/officeDocument/2006/relationships/hyperlink" Target="http://www.simplyharrogate.com/feature.php?pg=The-Timble-Inn&amp;fe=674" TargetMode="External"/><Relationship Id="rId14" Type="http://schemas.openxmlformats.org/officeDocument/2006/relationships/hyperlink" Target="http://www.simplyharrogate.com/feature.php?pg=The-Harrogate-Brasserie-Hotel&amp;fe=288" TargetMode="External"/><Relationship Id="rId22" Type="http://schemas.openxmlformats.org/officeDocument/2006/relationships/hyperlink" Target="http://www.simplyharrogate.com/feature.php?pg=Travelodge&amp;fe=666" TargetMode="External"/><Relationship Id="rId27" Type="http://schemas.openxmlformats.org/officeDocument/2006/relationships/hyperlink" Target="http://www.simplyharrogate.com/feature.php?pg=Ashwood-House&amp;fe=10" TargetMode="External"/><Relationship Id="rId30" Type="http://schemas.openxmlformats.org/officeDocument/2006/relationships/hyperlink" Target="http://www.simplyharrogate.com/feature.php?pg=Brookfield-House-Hotel&amp;fe=579" TargetMode="External"/><Relationship Id="rId35" Type="http://schemas.openxmlformats.org/officeDocument/2006/relationships/hyperlink" Target="http://www.simplyharrogate.com/feature.php?pg=Hazel-Manor&amp;fe=588" TargetMode="External"/><Relationship Id="rId43" Type="http://schemas.openxmlformats.org/officeDocument/2006/relationships/hyperlink" Target="http://www.simplyharrogate.com/feature.php?pg=Slate-Rigg-Farm&amp;fe=558" TargetMode="External"/><Relationship Id="rId48" Type="http://schemas.openxmlformats.org/officeDocument/2006/relationships/hyperlink" Target="http://www.simplyharrogate.com/feature.php?pg=The-Dales&amp;fe=13" TargetMode="External"/><Relationship Id="rId56" Type="http://schemas.openxmlformats.org/officeDocument/2006/relationships/hyperlink" Target="http://www.simplyharrogate.com/feature.php?pg=Brimham-Rocks-Cottages&amp;fe=546" TargetMode="External"/><Relationship Id="rId64" Type="http://schemas.openxmlformats.org/officeDocument/2006/relationships/hyperlink" Target="http://www.simplyharrogate.com/feature.php?pg=Harrogate-Serviced-Apartments&amp;fe=2" TargetMode="External"/><Relationship Id="rId69" Type="http://schemas.openxmlformats.org/officeDocument/2006/relationships/hyperlink" Target="http://www.simplyharrogate.com/feature.php?pg=North-Dockenbush-and-Dockenbush-Cottage&amp;fe=547" TargetMode="External"/><Relationship Id="rId77" Type="http://schemas.openxmlformats.org/officeDocument/2006/relationships/hyperlink" Target="http://www.simplyharrogate.com/feature.php?pg=Southfield-Farm-Holiday-Cottages&amp;fe=555" TargetMode="External"/><Relationship Id="rId100" Type="http://schemas.openxmlformats.org/officeDocument/2006/relationships/hyperlink" Target="http://www.simplyharrogate.com/feature.php?pg=Harrogate-Motorhomes&amp;fe=16" TargetMode="External"/><Relationship Id="rId105" Type="http://schemas.openxmlformats.org/officeDocument/2006/relationships/hyperlink" Target="http://www.simplyharrogate.com/feature.php?pg=Ripley-Caravan-Park&amp;fe=595" TargetMode="External"/><Relationship Id="rId8" Type="http://schemas.openxmlformats.org/officeDocument/2006/relationships/hyperlink" Target="http://www.simplyharrogate.com/feature.php?pg=Hotel-Du-Vin-And-Bistro&amp;fe=31" TargetMode="External"/><Relationship Id="rId51" Type="http://schemas.openxmlformats.org/officeDocument/2006/relationships/hyperlink" Target="http://www.simplyharrogate.com/feature.php?pg=Wynnstay-House&amp;fe=4" TargetMode="External"/><Relationship Id="rId72" Type="http://schemas.openxmlformats.org/officeDocument/2006/relationships/hyperlink" Target="http://www.simplyharrogate.com/feature.php?pg=Rasmus-Living-Luxury-Apartments&amp;fe=22" TargetMode="External"/><Relationship Id="rId80" Type="http://schemas.openxmlformats.org/officeDocument/2006/relationships/hyperlink" Target="http://www.simplyharrogate.com/feature.php?pg=The-Cud-Life&amp;fe=560" TargetMode="External"/><Relationship Id="rId85" Type="http://schemas.openxmlformats.org/officeDocument/2006/relationships/hyperlink" Target="http://www.simplyharrogate.com/feature.php?pg=Gorgeous-Cottages&amp;fe=26" TargetMode="External"/><Relationship Id="rId93" Type="http://schemas.openxmlformats.org/officeDocument/2006/relationships/hyperlink" Target="http://www.simplyharrogate.com/feature.php?pg=Rudding-Gates-Apartments&amp;fe=17" TargetMode="External"/><Relationship Id="rId98" Type="http://schemas.openxmlformats.org/officeDocument/2006/relationships/hyperlink" Target="http://www.simplyharrogate.com/feature.php?pg=Church-Farm-Caravan-Park&amp;fe=6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implyharrogate.com/feature.php?pg=The-Boars-Head&amp;fe=33" TargetMode="External"/><Relationship Id="rId17" Type="http://schemas.openxmlformats.org/officeDocument/2006/relationships/hyperlink" Target="http://www.simplyharrogate.com/feature.php?pg=The-Old-Swan-Hotel&amp;fe=37" TargetMode="External"/><Relationship Id="rId25" Type="http://schemas.openxmlformats.org/officeDocument/2006/relationships/hyperlink" Target="http://www.simplyharrogate.com/feature.php?pg=April-House&amp;fe=8" TargetMode="External"/><Relationship Id="rId33" Type="http://schemas.openxmlformats.org/officeDocument/2006/relationships/hyperlink" Target="http://www.simplyharrogate.com/feature.php?pg=Geminian&amp;fe=583" TargetMode="External"/><Relationship Id="rId38" Type="http://schemas.openxmlformats.org/officeDocument/2006/relationships/hyperlink" Target="http://www.simplyharrogate.com/feature.php?pg=Murray-House&amp;fe=587" TargetMode="External"/><Relationship Id="rId46" Type="http://schemas.openxmlformats.org/officeDocument/2006/relationships/hyperlink" Target="http://www.simplyharrogate.com/feature.php?pg=The-Cavendish&amp;fe=11" TargetMode="External"/><Relationship Id="rId59" Type="http://schemas.openxmlformats.org/officeDocument/2006/relationships/hyperlink" Target="http://www.simplyharrogate.com/feature.php?pg=Gorgeous-Cottages&amp;fe=26" TargetMode="External"/><Relationship Id="rId67" Type="http://schemas.openxmlformats.org/officeDocument/2006/relationships/hyperlink" Target="http://www.simplyharrogate.com/feature.php?pg=Holly-House-Farm-Cottages&amp;fe=551" TargetMode="External"/><Relationship Id="rId103" Type="http://schemas.openxmlformats.org/officeDocument/2006/relationships/hyperlink" Target="http://www.simplyharrogate.com/feature.php?pg=Maustin-Park&amp;fe=599" TargetMode="External"/><Relationship Id="rId108" Type="http://schemas.openxmlformats.org/officeDocument/2006/relationships/hyperlink" Target="http://www.simplyharrogate.com/feature.php?pg=The-Cud-Life&amp;fe=560" TargetMode="External"/><Relationship Id="rId20" Type="http://schemas.openxmlformats.org/officeDocument/2006/relationships/hyperlink" Target="http://www.simplyharrogate.com/feature.php?pg=The-West-Park-Hotel&amp;fe=29" TargetMode="External"/><Relationship Id="rId41" Type="http://schemas.openxmlformats.org/officeDocument/2006/relationships/hyperlink" Target="http://www.simplyharrogate.com/feature.php?pg=Shannon-Court-Guest-House&amp;fe=582" TargetMode="External"/><Relationship Id="rId54" Type="http://schemas.openxmlformats.org/officeDocument/2006/relationships/hyperlink" Target="http://www.simplyharrogate.com/feature.php?pg=Bay-Tree-Barn&amp;fe=561" TargetMode="External"/><Relationship Id="rId62" Type="http://schemas.openxmlformats.org/officeDocument/2006/relationships/hyperlink" Target="http://www.simplyharrogate.com/feature.php?pg=Harrogate-Holidays&amp;fe=1" TargetMode="External"/><Relationship Id="rId70" Type="http://schemas.openxmlformats.org/officeDocument/2006/relationships/hyperlink" Target="http://www.simplyharrogate.com/feature.php?pg=Number-19&amp;fe=556" TargetMode="External"/><Relationship Id="rId75" Type="http://schemas.openxmlformats.org/officeDocument/2006/relationships/hyperlink" Target="http://www.simplyharrogate.com/feature.php?pg=Rudding-Holiday-Park&amp;fe=15" TargetMode="External"/><Relationship Id="rId83" Type="http://schemas.openxmlformats.org/officeDocument/2006/relationships/hyperlink" Target="http://www.simplyharrogate.com/feature.php?pg=Abbey-Holiday-Cottages&amp;fe=3" TargetMode="External"/><Relationship Id="rId88" Type="http://schemas.openxmlformats.org/officeDocument/2006/relationships/hyperlink" Target="http://www.simplyharrogate.com/feature.php?pg=Harrogate-Elite-Living&amp;fe=21" TargetMode="External"/><Relationship Id="rId91" Type="http://schemas.openxmlformats.org/officeDocument/2006/relationships/hyperlink" Target="http://www.simplyharrogate.com/feature.php?pg=Rasmus-Living-Luxury-Apartments&amp;fe=22" TargetMode="External"/><Relationship Id="rId96" Type="http://schemas.openxmlformats.org/officeDocument/2006/relationships/hyperlink" Target="http://www.simplyharrogate.com/feature.php?pg=Arden-House-Guest-House&amp;fe=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mplyharrogate.com/feature.php?pg=Ascot-House-Hotel&amp;fe=387" TargetMode="External"/><Relationship Id="rId15" Type="http://schemas.openxmlformats.org/officeDocument/2006/relationships/hyperlink" Target="http://www.simplyharrogate.com/feature.php?pg=The-Majestic-Hotel&amp;fe=34" TargetMode="External"/><Relationship Id="rId23" Type="http://schemas.openxmlformats.org/officeDocument/2006/relationships/hyperlink" Target="http://www.simplyharrogate.com/feature.php?pg=Acomb-Lodge&amp;fe=7" TargetMode="External"/><Relationship Id="rId28" Type="http://schemas.openxmlformats.org/officeDocument/2006/relationships/hyperlink" Target="http://www.simplyharrogate.com/feature.php?pg=Baytree-House&amp;fe=5" TargetMode="External"/><Relationship Id="rId36" Type="http://schemas.openxmlformats.org/officeDocument/2006/relationships/hyperlink" Target="http://www.simplyharrogate.com/feature.php?pg=High-Winsley-Farm&amp;fe=590" TargetMode="External"/><Relationship Id="rId49" Type="http://schemas.openxmlformats.org/officeDocument/2006/relationships/hyperlink" Target="http://www.simplyharrogate.com/feature.php?pg=The-Timble-Inn&amp;fe=674" TargetMode="External"/><Relationship Id="rId57" Type="http://schemas.openxmlformats.org/officeDocument/2006/relationships/hyperlink" Target="http://www.simplyharrogate.com/feature.php?pg=Cherry-Blossom-Cottage&amp;fe=671" TargetMode="External"/><Relationship Id="rId106" Type="http://schemas.openxmlformats.org/officeDocument/2006/relationships/hyperlink" Target="http://www.simplyharrogate.com/feature.php?pg=Rudding-Holiday-Park&amp;fe=15" TargetMode="External"/><Relationship Id="rId10" Type="http://schemas.openxmlformats.org/officeDocument/2006/relationships/hyperlink" Target="http://www.simplyharrogate.com/feature.php?pg=Rudding-Park-Hotel-Spa-And-Golf&amp;fe=30" TargetMode="External"/><Relationship Id="rId31" Type="http://schemas.openxmlformats.org/officeDocument/2006/relationships/hyperlink" Target="http://www.chequersinnharrogate.co.uk" TargetMode="External"/><Relationship Id="rId44" Type="http://schemas.openxmlformats.org/officeDocument/2006/relationships/hyperlink" Target="http://www.simplyharrogate.com/feature.php?pg=The-Arc&amp;fe=589" TargetMode="External"/><Relationship Id="rId52" Type="http://schemas.openxmlformats.org/officeDocument/2006/relationships/hyperlink" Target="http://www.simplyharrogate.com/feature.php?pg=Abbey-Holiday-Cottages&amp;fe=3" TargetMode="External"/><Relationship Id="rId60" Type="http://schemas.openxmlformats.org/officeDocument/2006/relationships/hyperlink" Target="http://www.simplyharrogate.com/feature.php?pg=Harrogate-Boutique-Apartments&amp;fe=18" TargetMode="External"/><Relationship Id="rId65" Type="http://schemas.openxmlformats.org/officeDocument/2006/relationships/hyperlink" Target="http://www.simplyharrogate.com/feature.php?pg=Helme-Pasture&amp;fe=549" TargetMode="External"/><Relationship Id="rId73" Type="http://schemas.openxmlformats.org/officeDocument/2006/relationships/hyperlink" Target="http://www.simplyharrogate.com/feature.php?pg=Royal-Parade-Apartments&amp;fe=20" TargetMode="External"/><Relationship Id="rId78" Type="http://schemas.openxmlformats.org/officeDocument/2006/relationships/hyperlink" Target="http://www.simplyharrogate.com/feature.php?pg=Sykes-Cottages&amp;fe=27" TargetMode="External"/><Relationship Id="rId81" Type="http://schemas.openxmlformats.org/officeDocument/2006/relationships/hyperlink" Target="http://www.simplyharrogate.com/feature.php?pg=The-Lawrance&amp;fe=24" TargetMode="External"/><Relationship Id="rId86" Type="http://schemas.openxmlformats.org/officeDocument/2006/relationships/hyperlink" Target="http://www.simplyharrogate.com/feature.php?pg=Harrogate-Boutique-Apartments&amp;fe=18" TargetMode="External"/><Relationship Id="rId94" Type="http://schemas.openxmlformats.org/officeDocument/2006/relationships/hyperlink" Target="http://www.simplyharrogate.com/feature.php?pg=The-Lawrance&amp;fe=24" TargetMode="External"/><Relationship Id="rId99" Type="http://schemas.openxmlformats.org/officeDocument/2006/relationships/hyperlink" Target="http://www.simplyharrogate.com/feature.php?pg=Harrogate-Caravan-Park&amp;fe=593" TargetMode="External"/><Relationship Id="rId101" Type="http://schemas.openxmlformats.org/officeDocument/2006/relationships/hyperlink" Target="http://www.simplyharrogate.com/feature.php?pg=Kingfisher-Caravan-Park&amp;fe=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plyharrogate.com/feature.php?pg=Premier-Inn&amp;fe=667" TargetMode="External"/><Relationship Id="rId13" Type="http://schemas.openxmlformats.org/officeDocument/2006/relationships/hyperlink" Target="http://www.simplyharrogate.com/feature.php?pg=The-Crown-Hotel&amp;fe=668" TargetMode="External"/><Relationship Id="rId18" Type="http://schemas.openxmlformats.org/officeDocument/2006/relationships/hyperlink" Target="http://www.simplyharrogate.com/feature.php?pg=The-Pine-Marten&amp;fe=32" TargetMode="External"/><Relationship Id="rId39" Type="http://schemas.openxmlformats.org/officeDocument/2006/relationships/hyperlink" Target="http://www.simplyharrogate.com/feature.php?pg=Newton-House&amp;fe=9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implyharrogate.com/feature.php?pg=Green-Acres&amp;fe=670" TargetMode="External"/><Relationship Id="rId50" Type="http://schemas.openxmlformats.org/officeDocument/2006/relationships/hyperlink" Target="http://www.simplyharrogate.com/feature.php?pg=Willow-Farm&amp;fe=581" TargetMode="External"/><Relationship Id="rId55" Type="http://schemas.openxmlformats.org/officeDocument/2006/relationships/hyperlink" Target="http://www.simplyharrogate.com/feature.php?pg=Bramble-Cottage&amp;fe=554" TargetMode="External"/><Relationship Id="rId76" Type="http://schemas.openxmlformats.org/officeDocument/2006/relationships/hyperlink" Target="http://www.simplyharrogate.com/feature.php?pg=Slate-Rigg-Farm&amp;fe=558" TargetMode="External"/><Relationship Id="rId97" Type="http://schemas.openxmlformats.org/officeDocument/2006/relationships/hyperlink" Target="http://www.simplyharrogate.com/feature.php?pg=Bilton-Park&amp;fe=594" TargetMode="External"/><Relationship Id="rId104" Type="http://schemas.openxmlformats.org/officeDocument/2006/relationships/hyperlink" Target="http://www.simplyharrogate.com/feature.php?pg=Reynard-Crag-Park&amp;fe=597" TargetMode="External"/><Relationship Id="rId7" Type="http://schemas.openxmlformats.org/officeDocument/2006/relationships/hyperlink" Target="http://www.simplyharrogate.com/feature.php?pg=Cairn-Hotel&amp;fe=36" TargetMode="External"/><Relationship Id="rId71" Type="http://schemas.openxmlformats.org/officeDocument/2006/relationships/hyperlink" Target="http://www.simplyharrogate.com/feature.php?pg=Priory-Cottages&amp;fe=557" TargetMode="External"/><Relationship Id="rId92" Type="http://schemas.openxmlformats.org/officeDocument/2006/relationships/hyperlink" Target="http://www.simplyharrogate.com/feature.php?pg=Royal-Parade-Apartments&amp;fe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</cp:lastModifiedBy>
  <cp:revision>3</cp:revision>
  <dcterms:created xsi:type="dcterms:W3CDTF">2016-01-05T11:12:00Z</dcterms:created>
  <dcterms:modified xsi:type="dcterms:W3CDTF">2016-05-16T11:16:00Z</dcterms:modified>
</cp:coreProperties>
</file>