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1C28" w14:textId="5A86FDED" w:rsidR="00265853" w:rsidRDefault="001A0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ACCOMMODATION IN THE HARROGATE AREA</w:t>
      </w:r>
    </w:p>
    <w:p w14:paraId="07C8636A" w14:textId="0CA8EB7F" w:rsidR="005E6898" w:rsidRDefault="005E6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on the line below to get to accommodation on current the Harrogate Tourist information website:</w:t>
      </w:r>
    </w:p>
    <w:p w14:paraId="1101A03F" w14:textId="6F2ADDAC" w:rsidR="001A0E82" w:rsidRDefault="005E6898">
      <w:hyperlink r:id="rId4" w:history="1">
        <w:r w:rsidRPr="00C0477F">
          <w:rPr>
            <w:rStyle w:val="Hyperlink"/>
          </w:rPr>
          <w:t>https://www.visitharrogate.co.uk/business-directory/category/stay</w:t>
        </w:r>
      </w:hyperlink>
    </w:p>
    <w:p w14:paraId="7DB2B46F" w14:textId="743CFF75" w:rsidR="005E6898" w:rsidRDefault="005E6898">
      <w:pPr>
        <w:rPr>
          <w:rStyle w:val="Hyperlink"/>
          <w:rFonts w:ascii="inherit" w:eastAsia="Times New Roman" w:hAnsi="inherit" w:cs="Times New Roman"/>
          <w:b/>
          <w:bCs/>
          <w:color w:val="auto"/>
          <w:sz w:val="23"/>
          <w:szCs w:val="23"/>
          <w:bdr w:val="none" w:sz="0" w:space="0" w:color="auto" w:frame="1"/>
          <w:lang w:eastAsia="en-GB"/>
        </w:rPr>
      </w:pPr>
      <w:r>
        <w:rPr>
          <w:rStyle w:val="Hyperlink"/>
          <w:rFonts w:ascii="inherit" w:eastAsia="Times New Roman" w:hAnsi="inherit" w:cs="Times New Roman"/>
          <w:b/>
          <w:bCs/>
          <w:color w:val="auto"/>
          <w:sz w:val="23"/>
          <w:szCs w:val="23"/>
          <w:bdr w:val="none" w:sz="0" w:space="0" w:color="auto" w:frame="1"/>
          <w:lang w:eastAsia="en-GB"/>
        </w:rPr>
        <w:t>Underneath is a list we have compiled over the years:</w:t>
      </w:r>
    </w:p>
    <w:p w14:paraId="2B121C5F" w14:textId="475F30CB" w:rsidR="001A0E82" w:rsidRPr="005E6898" w:rsidRDefault="001A0E82" w:rsidP="005E6898">
      <w:pPr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Style w:val="Hyperlink"/>
          <w:rFonts w:ascii="inherit" w:eastAsia="Times New Roman" w:hAnsi="inherit" w:cs="Times New Roman"/>
          <w:b/>
          <w:bCs/>
          <w:color w:val="auto"/>
          <w:sz w:val="23"/>
          <w:szCs w:val="23"/>
          <w:bdr w:val="none" w:sz="0" w:space="0" w:color="auto" w:frame="1"/>
          <w:lang w:eastAsia="en-GB"/>
        </w:rPr>
        <w:t>HOTELS</w:t>
      </w:r>
    </w:p>
    <w:p w14:paraId="70D721A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Ascot House Hotel</w:t>
        </w:r>
      </w:hyperlink>
    </w:p>
    <w:p w14:paraId="083400C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53 Kings Road, Harrogate, HG1 5HJ</w:t>
      </w:r>
    </w:p>
    <w:p w14:paraId="4E0DBF5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531 005</w:t>
      </w:r>
    </w:p>
    <w:p w14:paraId="0072FEB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Cairn Hotel</w:t>
        </w:r>
      </w:hyperlink>
    </w:p>
    <w:p w14:paraId="56A1B71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Ripon Road, Harrogate, HG1 2JD</w:t>
      </w:r>
    </w:p>
    <w:p w14:paraId="14F9278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504 005</w:t>
      </w:r>
    </w:p>
    <w:p w14:paraId="356E19E5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Hotel Du Vin &amp; Bistro</w:t>
        </w:r>
      </w:hyperlink>
    </w:p>
    <w:p w14:paraId="5BE4345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Prospect Place, Harrogate, HG1 1LB</w:t>
      </w:r>
    </w:p>
    <w:p w14:paraId="5CB8D8C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856 800</w:t>
      </w:r>
    </w:p>
    <w:p w14:paraId="3A603436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Premier Inn</w:t>
        </w:r>
      </w:hyperlink>
    </w:p>
    <w:p w14:paraId="17BFDC2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Springfield Avenue, Harrogate, HG1 2HU</w:t>
      </w:r>
    </w:p>
    <w:p w14:paraId="366C8FA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0871 527 9432</w:t>
      </w:r>
    </w:p>
    <w:p w14:paraId="7DD0570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 Park Hotel, Spa &amp; Golf</w:t>
        </w:r>
      </w:hyperlink>
    </w:p>
    <w:p w14:paraId="3CA6B0E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Rudding Park, Harrogate, HG3 1JH</w:t>
      </w:r>
    </w:p>
    <w:p w14:paraId="61DE862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871 350</w:t>
      </w:r>
    </w:p>
    <w:p w14:paraId="30CCA0D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Studley Hotel</w:t>
        </w:r>
      </w:hyperlink>
    </w:p>
    <w:p w14:paraId="3544284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28 Swan Road, Harrogate, HG1 2SE</w:t>
      </w:r>
    </w:p>
    <w:p w14:paraId="12CB395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560 425</w:t>
      </w:r>
    </w:p>
    <w:p w14:paraId="1964766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Boar's Head</w:t>
        </w:r>
      </w:hyperlink>
    </w:p>
    <w:p w14:paraId="3E1E600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Ripley, Harrogate, HG3 3AY</w:t>
      </w:r>
    </w:p>
    <w:p w14:paraId="2E56988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771 888</w:t>
      </w:r>
    </w:p>
    <w:p w14:paraId="4B263E6C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Crown Hotel</w:t>
        </w:r>
      </w:hyperlink>
    </w:p>
    <w:p w14:paraId="153584B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Crown Place, Harrogate, HG1 2RZ</w:t>
      </w:r>
    </w:p>
    <w:p w14:paraId="4131EF6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567755</w:t>
      </w:r>
    </w:p>
    <w:p w14:paraId="33BAD4E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Harrogate Brasserie Hotel</w:t>
        </w:r>
      </w:hyperlink>
    </w:p>
    <w:p w14:paraId="2185A2F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26-30 Cheltenham Parade, Harrogate, HG1 1DB</w:t>
      </w:r>
    </w:p>
    <w:p w14:paraId="1ECAA94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 50 41</w:t>
      </w:r>
    </w:p>
    <w:p w14:paraId="5FCD4C8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Majestic Hotel</w:t>
        </w:r>
      </w:hyperlink>
    </w:p>
    <w:p w14:paraId="61FCDBC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Ripon Road, Harrogate, HG1 2HU</w:t>
      </w:r>
    </w:p>
    <w:p w14:paraId="3C888F9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700 300</w:t>
      </w:r>
    </w:p>
    <w:p w14:paraId="5DF8E746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Mitre</w:t>
        </w:r>
      </w:hyperlink>
    </w:p>
    <w:p w14:paraId="30CD3F5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4 Station Rd, Knaresborough, HG5 9AA</w:t>
      </w:r>
    </w:p>
    <w:p w14:paraId="4D0407C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868948</w:t>
      </w:r>
    </w:p>
    <w:p w14:paraId="2EAB645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Old Swan Hotel</w:t>
        </w:r>
      </w:hyperlink>
    </w:p>
    <w:p w14:paraId="0034370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Swan Road, Harrogate, HG1 2SR</w:t>
      </w:r>
    </w:p>
    <w:p w14:paraId="6E305CA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08446 932 964</w:t>
      </w:r>
    </w:p>
    <w:p w14:paraId="505EC988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Pine Marten</w:t>
        </w:r>
      </w:hyperlink>
    </w:p>
    <w:p w14:paraId="5F66596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Otley Road, Beckwithknowle, Harrogate, HG3 1UE</w:t>
      </w:r>
    </w:p>
    <w:p w14:paraId="7481571A" w14:textId="77777777"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709 999</w:t>
      </w:r>
    </w:p>
    <w:p w14:paraId="20F77C9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5173F909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Timble Inn</w:t>
        </w:r>
      </w:hyperlink>
    </w:p>
    <w:p w14:paraId="6925A6F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Timble, Nr Harrogate, LS21 2NN</w:t>
      </w:r>
    </w:p>
    <w:p w14:paraId="6483EDC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01943 880530</w:t>
      </w:r>
    </w:p>
    <w:p w14:paraId="3446028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West Park Hotel</w:t>
        </w:r>
      </w:hyperlink>
    </w:p>
    <w:p w14:paraId="7CDAB11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19 West Park Road, Harrogate, HG1 1BJ</w:t>
      </w:r>
    </w:p>
    <w:p w14:paraId="6CC9330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524 471</w:t>
      </w:r>
    </w:p>
    <w:p w14:paraId="7DB73B5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Yorkshire Hotel</w:t>
        </w:r>
      </w:hyperlink>
    </w:p>
    <w:p w14:paraId="796BF0B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Prospect Place, Harrogate, HG1 1LA</w:t>
      </w:r>
    </w:p>
    <w:p w14:paraId="3CFF59C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01764 651 845</w:t>
      </w:r>
    </w:p>
    <w:p w14:paraId="2B24F0E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Travelodge</w:t>
        </w:r>
      </w:hyperlink>
    </w:p>
    <w:p w14:paraId="433AA92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Ginnel, Off Parliament Street, Harrogate, HG1 2RB</w:t>
      </w:r>
    </w:p>
    <w:p w14:paraId="3C792CB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0871 984 6238</w:t>
      </w:r>
    </w:p>
    <w:p w14:paraId="0FB45A1F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F2063F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B&amp;Bs &amp; GUEST HOUSES</w:t>
      </w:r>
    </w:p>
    <w:p w14:paraId="23E64E1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554EB2D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Acomb Lodge</w:t>
        </w:r>
      </w:hyperlink>
    </w:p>
    <w:p w14:paraId="472F4D2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 Franklin Road, Harrogate, HG1 5EE</w:t>
      </w:r>
    </w:p>
    <w:p w14:paraId="7CAEA3D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563 599</w:t>
      </w:r>
    </w:p>
    <w:p w14:paraId="52D1039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Alexandra Court Guest House</w:t>
        </w:r>
      </w:hyperlink>
    </w:p>
    <w:p w14:paraId="37839B9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8 Alexandra Road, Harrogate, HG1 5JS</w:t>
      </w:r>
    </w:p>
    <w:p w14:paraId="4EF49A4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502764</w:t>
      </w:r>
    </w:p>
    <w:p w14:paraId="18CEF53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April House</w:t>
        </w:r>
      </w:hyperlink>
    </w:p>
    <w:p w14:paraId="56A17ED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3 Studley Road, Harrogate, HG1 5JU</w:t>
      </w:r>
    </w:p>
    <w:p w14:paraId="0C8BEBB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561 879</w:t>
      </w:r>
    </w:p>
    <w:p w14:paraId="6EDF0E7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Arden House Guest House</w:t>
        </w:r>
      </w:hyperlink>
    </w:p>
    <w:p w14:paraId="7E39F70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69/71 Franklin Road, Harrogate, HG1 5EH</w:t>
      </w:r>
    </w:p>
    <w:p w14:paraId="10C638E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509224</w:t>
      </w:r>
    </w:p>
    <w:p w14:paraId="1F82F2A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Ashwood House</w:t>
        </w:r>
      </w:hyperlink>
    </w:p>
    <w:p w14:paraId="7DA2E11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7 Spring Grove, Harrogate, HG1 2HS</w:t>
      </w:r>
    </w:p>
    <w:p w14:paraId="6CA2A1B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560 081</w:t>
      </w:r>
    </w:p>
    <w:p w14:paraId="36240D9B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Baytree House</w:t>
        </w:r>
      </w:hyperlink>
    </w:p>
    <w:p w14:paraId="202AB87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98 Franklin Road, Harrogate, HG1 5EN</w:t>
      </w:r>
    </w:p>
    <w:p w14:paraId="21F3A02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 44 93</w:t>
      </w:r>
    </w:p>
    <w:p w14:paraId="1A5483E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Belmont Guest House</w:t>
        </w:r>
      </w:hyperlink>
    </w:p>
    <w:p w14:paraId="3754756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86 Kings Road, Harrogate, HG1 5JX</w:t>
      </w:r>
    </w:p>
    <w:p w14:paraId="3E27E2E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528086</w:t>
      </w:r>
    </w:p>
    <w:p w14:paraId="1B37A70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Brookfield House Hotel</w:t>
        </w:r>
      </w:hyperlink>
    </w:p>
    <w:p w14:paraId="410EC65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5 Alexandra Road, Harrogate, HG1 5JS</w:t>
      </w:r>
    </w:p>
    <w:p w14:paraId="6EDB4CB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506646</w:t>
      </w:r>
    </w:p>
    <w:p w14:paraId="6E1C191F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Dragon House Guest House</w:t>
        </w:r>
      </w:hyperlink>
    </w:p>
    <w:p w14:paraId="46FC9D1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 Dragon Parade, Harrogate, HG1 5DA</w:t>
      </w:r>
    </w:p>
    <w:p w14:paraId="64236BA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569 888</w:t>
      </w:r>
    </w:p>
    <w:p w14:paraId="3DE68A0A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Geminian</w:t>
        </w:r>
      </w:hyperlink>
    </w:p>
    <w:p w14:paraId="504A725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11-13 Franklin Road, Harrogate, HG1 5ED</w:t>
      </w:r>
    </w:p>
    <w:p w14:paraId="5310F26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523347</w:t>
      </w:r>
    </w:p>
    <w:p w14:paraId="4C305D3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Green Acres</w:t>
        </w:r>
      </w:hyperlink>
    </w:p>
    <w:p w14:paraId="7674F43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Sleights Lane, Kettlesing, Harrogate, HG3 2LE</w:t>
      </w:r>
    </w:p>
    <w:p w14:paraId="7FCA287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771 524</w:t>
      </w:r>
    </w:p>
    <w:p w14:paraId="097F3D8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Hazel Manor</w:t>
        </w:r>
      </w:hyperlink>
    </w:p>
    <w:p w14:paraId="7167B42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Ripon Road, Killinghall, Harrogate, HG3 2AY</w:t>
      </w:r>
    </w:p>
    <w:p w14:paraId="3277867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501327</w:t>
      </w:r>
    </w:p>
    <w:p w14:paraId="2E6EBA48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High Winsley Farm</w:t>
        </w:r>
      </w:hyperlink>
    </w:p>
    <w:p w14:paraId="68ED2C5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Brimham Rocks Road, Burnt Yates, Ripley, Harrogate, HG3 3EP</w:t>
      </w:r>
    </w:p>
    <w:p w14:paraId="6DCA79F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770376</w:t>
      </w:r>
    </w:p>
    <w:p w14:paraId="0BB6D93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Knabbs Ash</w:t>
        </w:r>
      </w:hyperlink>
    </w:p>
    <w:p w14:paraId="00B7176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Skipton Road, Felliscliffe, Harrogate, HG3 2LT</w:t>
      </w:r>
    </w:p>
    <w:p w14:paraId="0B0A764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771040</w:t>
      </w:r>
    </w:p>
    <w:p w14:paraId="2B687F2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Murray House</w:t>
        </w:r>
      </w:hyperlink>
    </w:p>
    <w:p w14:paraId="62E2B5B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67 Franklin Road, Harrogate, HG1 5EH</w:t>
      </w:r>
    </w:p>
    <w:p w14:paraId="2E626565" w14:textId="77777777"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505857</w:t>
      </w:r>
    </w:p>
    <w:p w14:paraId="0FD89422" w14:textId="77777777"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02B797E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584BFBB8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Newton House</w:t>
        </w:r>
      </w:hyperlink>
    </w:p>
    <w:p w14:paraId="7604AA8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York Place, Knaresborough, HG5 0AD</w:t>
      </w:r>
    </w:p>
    <w:p w14:paraId="2C0E97A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863539</w:t>
      </w:r>
    </w:p>
    <w:p w14:paraId="46DC5B0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Scotia House</w:t>
        </w:r>
      </w:hyperlink>
    </w:p>
    <w:p w14:paraId="0E9BE27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66 Kings Road, Harrogate, HG1 5JR</w:t>
      </w:r>
    </w:p>
    <w:p w14:paraId="0D4BFCC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505 600</w:t>
      </w:r>
    </w:p>
    <w:p w14:paraId="372CEFFA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Shannon Court Guest House</w:t>
        </w:r>
      </w:hyperlink>
    </w:p>
    <w:p w14:paraId="51FF1E9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65 Dragon Avenue, Harrogate, HG1 5DS</w:t>
      </w:r>
    </w:p>
    <w:p w14:paraId="434464D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509858</w:t>
      </w:r>
    </w:p>
    <w:p w14:paraId="31DE310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Sherwood House</w:t>
        </w:r>
      </w:hyperlink>
    </w:p>
    <w:p w14:paraId="340AA81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7 Studley Road, Harrogate, HG1 5JU</w:t>
      </w:r>
    </w:p>
    <w:p w14:paraId="17E0359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503 033</w:t>
      </w:r>
    </w:p>
    <w:p w14:paraId="0F744ED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Slate Rigg Farm</w:t>
        </w:r>
      </w:hyperlink>
    </w:p>
    <w:p w14:paraId="7C00C93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Birthwaite Lane, Ripley, Harrogate, HG3 3JQ</w:t>
      </w:r>
    </w:p>
    <w:p w14:paraId="4535528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770135</w:t>
      </w:r>
    </w:p>
    <w:p w14:paraId="29AABF75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Arc</w:t>
        </w:r>
      </w:hyperlink>
    </w:p>
    <w:p w14:paraId="167FC5D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68 Kings Road, Harrogate, HG1 5JR</w:t>
      </w:r>
    </w:p>
    <w:p w14:paraId="3ED6B1B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542571</w:t>
      </w:r>
    </w:p>
    <w:p w14:paraId="4D6D5C3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Bijou</w:t>
        </w:r>
      </w:hyperlink>
    </w:p>
    <w:p w14:paraId="777707B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17 Ripon Road, Harrogate, HG1 2JL</w:t>
      </w:r>
    </w:p>
    <w:p w14:paraId="2C70B72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567 974</w:t>
      </w:r>
    </w:p>
    <w:p w14:paraId="7B2E1BF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Cavendish</w:t>
        </w:r>
      </w:hyperlink>
    </w:p>
    <w:p w14:paraId="32F3CEA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3/5 Valley Drive, Harrogate, HG2 0JJ</w:t>
      </w:r>
    </w:p>
    <w:p w14:paraId="4E4C140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509 637</w:t>
      </w:r>
    </w:p>
    <w:p w14:paraId="57A8C98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Courtyard at Duke's Place</w:t>
        </w:r>
      </w:hyperlink>
    </w:p>
    <w:p w14:paraId="01470A7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Fountains Abbey Road, Bishop Thornton, Harrogate, HG3 3JY</w:t>
      </w:r>
    </w:p>
    <w:p w14:paraId="1D6A593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620229</w:t>
      </w:r>
    </w:p>
    <w:p w14:paraId="13EC895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Dales</w:t>
        </w:r>
      </w:hyperlink>
    </w:p>
    <w:p w14:paraId="745D9A1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101 Valley Drive, Harrogate, HG2 0JP</w:t>
      </w:r>
    </w:p>
    <w:p w14:paraId="45ED77D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507 248</w:t>
      </w:r>
    </w:p>
    <w:p w14:paraId="421BC26F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Timble Inn</w:t>
        </w:r>
      </w:hyperlink>
    </w:p>
    <w:p w14:paraId="3DFEE6C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Timble, Nr Harrogate, LS21 2NN</w:t>
      </w:r>
    </w:p>
    <w:p w14:paraId="76E9357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01943 880530</w:t>
      </w:r>
    </w:p>
    <w:p w14:paraId="6BB40A4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Willow Farm</w:t>
        </w:r>
      </w:hyperlink>
    </w:p>
    <w:p w14:paraId="74FAA0D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Burn Bridge Road, Harrogate, HG3 1PB</w:t>
      </w:r>
    </w:p>
    <w:p w14:paraId="4DF9B66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07817 835 959</w:t>
      </w:r>
    </w:p>
    <w:p w14:paraId="7FD7FE0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Wynnstay House</w:t>
        </w:r>
      </w:hyperlink>
    </w:p>
    <w:p w14:paraId="1C389C7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60 Franklin Road, Harrogate, HG1 5EE</w:t>
      </w:r>
    </w:p>
    <w:p w14:paraId="42D695D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560 476</w:t>
      </w:r>
    </w:p>
    <w:p w14:paraId="3D3FE799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A4A7C8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HOLIDAY COTTAGES &amp; SELF CATERING</w:t>
      </w:r>
    </w:p>
    <w:p w14:paraId="62C57D4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4D63A33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Abbey Holiday Cottages</w:t>
        </w:r>
      </w:hyperlink>
    </w:p>
    <w:p w14:paraId="02789AE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12 Panorama Close, Pateley Bridge, Harrogate, HG3 5NY</w:t>
      </w:r>
    </w:p>
    <w:p w14:paraId="67DBF67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712 062</w:t>
      </w:r>
    </w:p>
    <w:p w14:paraId="7C8B5646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Ashness Apartments</w:t>
        </w:r>
      </w:hyperlink>
    </w:p>
    <w:p w14:paraId="0879B5D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15 St Mary's Avenue, Harrogate, HG2 0LP</w:t>
      </w:r>
    </w:p>
    <w:p w14:paraId="4042B1A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526894</w:t>
      </w:r>
    </w:p>
    <w:p w14:paraId="59A55F3A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Bay Tree Barn</w:t>
        </w:r>
      </w:hyperlink>
    </w:p>
    <w:p w14:paraId="384329E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Off School Lane, Dacre Banks, Harrogate, HG3 4ER</w:t>
      </w:r>
    </w:p>
    <w:p w14:paraId="03AC84F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780250</w:t>
      </w:r>
    </w:p>
    <w:p w14:paraId="0C7530ED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Bramble Cottage</w:t>
        </w:r>
      </w:hyperlink>
    </w:p>
    <w:p w14:paraId="06E2B4F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Bogridge Farm, Gravelly Hill Lane, Huby, LS17 0EU</w:t>
      </w:r>
    </w:p>
    <w:p w14:paraId="42460CE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734013</w:t>
      </w:r>
    </w:p>
    <w:p w14:paraId="146AB0B9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Brimham Rocks Cottages</w:t>
        </w:r>
      </w:hyperlink>
    </w:p>
    <w:p w14:paraId="5C0A6DC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High North Farm, Fellbeck, Harrogate, HG3 5EY</w:t>
      </w:r>
    </w:p>
    <w:p w14:paraId="1721D9C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620284</w:t>
      </w:r>
    </w:p>
    <w:p w14:paraId="08ABD45A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Cherry Blossom Cottage</w:t>
        </w:r>
      </w:hyperlink>
    </w:p>
    <w:p w14:paraId="42FE314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Green Acres, Sleights Lane, Kettlesing, Harrogate, HG3 2LE</w:t>
      </w:r>
    </w:p>
    <w:p w14:paraId="2CB432B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771 524</w:t>
      </w:r>
    </w:p>
    <w:p w14:paraId="1809DDB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Cow Close Barn</w:t>
        </w:r>
      </w:hyperlink>
    </w:p>
    <w:p w14:paraId="4D8A688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Stripe Lane, Hartwith, Harrogate, HG3 3EY</w:t>
      </w:r>
    </w:p>
    <w:p w14:paraId="51D9CB3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770850</w:t>
      </w:r>
    </w:p>
    <w:p w14:paraId="2B56606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Gorgeous Cottages</w:t>
        </w:r>
      </w:hyperlink>
    </w:p>
    <w:p w14:paraId="2BBC9A8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 Marton Moor Road, Nunthorpe, TS7 0BL</w:t>
      </w:r>
    </w:p>
    <w:p w14:paraId="7D80B10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0844 736 6276</w:t>
      </w:r>
    </w:p>
    <w:p w14:paraId="4D13B1FB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Boutique Apartments</w:t>
        </w:r>
      </w:hyperlink>
    </w:p>
    <w:p w14:paraId="079FC79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House Apartments, Valley Drive, Harrogate, HG2 0JS</w:t>
      </w:r>
    </w:p>
    <w:p w14:paraId="17B9E5A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536325</w:t>
      </w:r>
    </w:p>
    <w:p w14:paraId="51ABBE56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Elite Living</w:t>
        </w:r>
      </w:hyperlink>
    </w:p>
    <w:p w14:paraId="44B1C97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69/71 Franklin Road, Harrogate, HG1 5EH</w:t>
      </w:r>
    </w:p>
    <w:p w14:paraId="738A234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561170</w:t>
      </w:r>
    </w:p>
    <w:p w14:paraId="15796212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Holidays</w:t>
        </w:r>
      </w:hyperlink>
    </w:p>
    <w:p w14:paraId="6CB4146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Garden Suite, 6 Victoria Avenue, Harrogate, HG1 1ED</w:t>
      </w:r>
    </w:p>
    <w:p w14:paraId="537F47F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523 333</w:t>
      </w:r>
    </w:p>
    <w:p w14:paraId="54F8066C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Lifestyle Apartments</w:t>
        </w:r>
      </w:hyperlink>
    </w:p>
    <w:p w14:paraId="4A1B529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18 Kings Road, Harrogate, HG1 1BT</w:t>
      </w:r>
    </w:p>
    <w:p w14:paraId="153B961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568820</w:t>
      </w:r>
    </w:p>
    <w:p w14:paraId="29FA9FAB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Luxury Studios</w:t>
        </w:r>
      </w:hyperlink>
    </w:p>
    <w:p w14:paraId="0ECC216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Park Studios, 79 Valley Drive, Harrogate, HG2 0JP</w:t>
      </w:r>
    </w:p>
    <w:p w14:paraId="4829AAA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0789 142 8875</w:t>
      </w:r>
    </w:p>
    <w:p w14:paraId="0183D04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Serviced Apartments</w:t>
        </w:r>
      </w:hyperlink>
    </w:p>
    <w:p w14:paraId="38D951C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1BJ</w:t>
      </w:r>
    </w:p>
    <w:p w14:paraId="042375C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07860 142965</w:t>
      </w:r>
    </w:p>
    <w:p w14:paraId="5F68EAA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Helme Pasture</w:t>
        </w:r>
      </w:hyperlink>
    </w:p>
    <w:p w14:paraId="56FE6FA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Hartwith Bank, Summerbridge, Harrogate, HG3 4DR</w:t>
      </w:r>
    </w:p>
    <w:p w14:paraId="7A0DCD27" w14:textId="77777777"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Tel: </w:t>
      </w:r>
    </w:p>
    <w:p w14:paraId="7E84448E" w14:textId="77777777"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3346F14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43A3D83C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Holly Beck Stables</w:t>
        </w:r>
      </w:hyperlink>
    </w:p>
    <w:p w14:paraId="7FAB57A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Holly Beck House, Shaw Mills, Harrogate, HG3 3HR</w:t>
      </w:r>
    </w:p>
    <w:p w14:paraId="6B4E840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772 777</w:t>
      </w:r>
    </w:p>
    <w:p w14:paraId="3E2CAD3B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Holly House Farm Cottages</w:t>
        </w:r>
      </w:hyperlink>
    </w:p>
    <w:p w14:paraId="52FE876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Moorcock Lane, Darley, Harrogate, HG3 2QL</w:t>
      </w:r>
    </w:p>
    <w:p w14:paraId="099E360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780266</w:t>
      </w:r>
    </w:p>
    <w:p w14:paraId="158B13F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Mount Bark Cottages</w:t>
        </w:r>
      </w:hyperlink>
    </w:p>
    <w:p w14:paraId="138AB74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Mount Bark Farm, Harrogate, HG3 2RL</w:t>
      </w:r>
    </w:p>
    <w:p w14:paraId="4BA563D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01943 880089</w:t>
      </w:r>
    </w:p>
    <w:p w14:paraId="22F3715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North Dockenbush and Dockenbush Cottage</w:t>
        </w:r>
      </w:hyperlink>
    </w:p>
    <w:p w14:paraId="7050E33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Brearton, Harrogate, HG3 3DF</w:t>
      </w:r>
    </w:p>
    <w:p w14:paraId="6A29741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861718</w:t>
      </w:r>
    </w:p>
    <w:p w14:paraId="5356AE4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Number 19</w:t>
        </w:r>
      </w:hyperlink>
    </w:p>
    <w:p w14:paraId="3F68CE8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19 Valley Mount, Harrogate, HG2 0JG</w:t>
      </w:r>
    </w:p>
    <w:p w14:paraId="32C8111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07540 459142</w:t>
      </w:r>
    </w:p>
    <w:p w14:paraId="4044AFD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Priory Cottages</w:t>
        </w:r>
      </w:hyperlink>
    </w:p>
    <w:p w14:paraId="2619C68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Wighill Park, Nr. Wetherby, LS24 8BL</w:t>
      </w:r>
    </w:p>
    <w:p w14:paraId="45E3296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01937 282919</w:t>
      </w:r>
    </w:p>
    <w:p w14:paraId="36B90D65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Royal Parade Apartments</w:t>
        </w:r>
      </w:hyperlink>
    </w:p>
    <w:p w14:paraId="7443AA8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9a Royal Parade, Harrogate, HG1 2SZ</w:t>
      </w:r>
    </w:p>
    <w:p w14:paraId="62F1671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709 723</w:t>
      </w:r>
    </w:p>
    <w:p w14:paraId="620CAECD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 Gates Apartments</w:t>
        </w:r>
      </w:hyperlink>
    </w:p>
    <w:p w14:paraId="1B9AD95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Estate Office, Haggs Farm Business Park, Haggs Road, Follifoot, Harrogate, HG3 1EQ</w:t>
      </w:r>
    </w:p>
    <w:p w14:paraId="1E8FF96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844844</w:t>
      </w:r>
    </w:p>
    <w:p w14:paraId="145EC8DF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 Holiday Park</w:t>
        </w:r>
      </w:hyperlink>
    </w:p>
    <w:p w14:paraId="134CC33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Follifoot, Harrogate, HG3 1JH</w:t>
      </w:r>
    </w:p>
    <w:p w14:paraId="02E900C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871 350</w:t>
      </w:r>
    </w:p>
    <w:p w14:paraId="3FCF7AD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Slate Rigg Farm</w:t>
        </w:r>
      </w:hyperlink>
    </w:p>
    <w:p w14:paraId="15A7FB2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Birthwaite Lane, Ripley, Harrogate, HG3 3JQ</w:t>
      </w:r>
    </w:p>
    <w:p w14:paraId="6859B88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770135</w:t>
      </w:r>
    </w:p>
    <w:p w14:paraId="55087B24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Southfield Farm Holiday Cottages</w:t>
        </w:r>
      </w:hyperlink>
    </w:p>
    <w:p w14:paraId="4168F01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Darley, Harrogate, HG3 2PR</w:t>
      </w:r>
    </w:p>
    <w:p w14:paraId="71CF7E4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780258</w:t>
      </w:r>
    </w:p>
    <w:p w14:paraId="402CD83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Sykes Cottages</w:t>
        </w:r>
      </w:hyperlink>
    </w:p>
    <w:p w14:paraId="136F8F3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Lime Tree House, Hoole Lane, Chester, CH2 3EG</w:t>
      </w:r>
    </w:p>
    <w:p w14:paraId="39D63DF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01244 356 695</w:t>
      </w:r>
    </w:p>
    <w:p w14:paraId="6B1533A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Courtyard at Duke's Place</w:t>
        </w:r>
      </w:hyperlink>
    </w:p>
    <w:p w14:paraId="276A991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Fountains Abbey Road, Bishop Thornton, Harrogate, HG3 3JY</w:t>
      </w:r>
    </w:p>
    <w:p w14:paraId="3F7F7C3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620229</w:t>
      </w:r>
    </w:p>
    <w:p w14:paraId="18CC3B2B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Cud Life</w:t>
        </w:r>
      </w:hyperlink>
    </w:p>
    <w:p w14:paraId="6E06B284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Spruisty Hall Farm, Ripon Road, Killinghall, Harrogate, HG3 2AU</w:t>
      </w:r>
    </w:p>
    <w:p w14:paraId="11FB604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565855</w:t>
      </w:r>
    </w:p>
    <w:p w14:paraId="73A8391C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Lawrance</w:t>
        </w:r>
      </w:hyperlink>
    </w:p>
    <w:p w14:paraId="17A3DA6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Kings House, 38 - 42 Kings Road, Harrogate, HG1 5JW</w:t>
      </w:r>
    </w:p>
    <w:p w14:paraId="03FED61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503 226</w:t>
      </w:r>
    </w:p>
    <w:p w14:paraId="626747E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nightspace</w:t>
        </w:r>
      </w:hyperlink>
    </w:p>
    <w:p w14:paraId="2F3E612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1LX</w:t>
      </w:r>
    </w:p>
    <w:p w14:paraId="0722E9A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564468</w:t>
      </w:r>
    </w:p>
    <w:p w14:paraId="616A20CD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794BB6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SERVICE APARTMENTS</w:t>
      </w:r>
    </w:p>
    <w:p w14:paraId="2B5A6CE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4710569F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Abbey Holiday Cottages</w:t>
        </w:r>
      </w:hyperlink>
    </w:p>
    <w:p w14:paraId="58D7EBE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12 Panorama Close, Pateley Bridge, Harrogate, HG3 5NY</w:t>
      </w:r>
    </w:p>
    <w:p w14:paraId="6E81C41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712 062</w:t>
      </w:r>
    </w:p>
    <w:p w14:paraId="034CE25B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Ashness Apartments</w:t>
        </w:r>
      </w:hyperlink>
    </w:p>
    <w:p w14:paraId="3794667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15 St Mary's Avenue, Harrogate, HG2 0LP</w:t>
      </w:r>
    </w:p>
    <w:p w14:paraId="532CDAC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526894</w:t>
      </w:r>
    </w:p>
    <w:p w14:paraId="7AD1B71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Gorgeous Cottages</w:t>
        </w:r>
      </w:hyperlink>
    </w:p>
    <w:p w14:paraId="5A69F36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 Marton Moor Road, Nunthorpe, TS7 0BL</w:t>
      </w:r>
    </w:p>
    <w:p w14:paraId="2DAB8E9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0844 736 6276</w:t>
      </w:r>
    </w:p>
    <w:p w14:paraId="298AC87F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Boutique Apartments</w:t>
        </w:r>
      </w:hyperlink>
    </w:p>
    <w:p w14:paraId="4C3A711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House Apartments, Valley Drive, Harrogate, HG2 0JS</w:t>
      </w:r>
    </w:p>
    <w:p w14:paraId="7911B86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536325</w:t>
      </w:r>
    </w:p>
    <w:p w14:paraId="37DD207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Conference Apartments</w:t>
        </w:r>
      </w:hyperlink>
    </w:p>
    <w:p w14:paraId="39333A3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Garden Suite, 6 Victoria Avenue, Harrogate, HG1 1ED</w:t>
      </w:r>
    </w:p>
    <w:p w14:paraId="7D4E1B2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523 333</w:t>
      </w:r>
    </w:p>
    <w:p w14:paraId="3874EE6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Elite Living</w:t>
        </w:r>
      </w:hyperlink>
    </w:p>
    <w:p w14:paraId="78EABEA8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69/71 Franklin Road, Harrogate, HG1 5EH</w:t>
      </w:r>
    </w:p>
    <w:p w14:paraId="60A119A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561170</w:t>
      </w:r>
    </w:p>
    <w:p w14:paraId="1F6322B9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Lifestyle Apartments</w:t>
        </w:r>
      </w:hyperlink>
    </w:p>
    <w:p w14:paraId="3937C602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18 Kings Road, Harrogate, HG1 1BT</w:t>
      </w:r>
    </w:p>
    <w:p w14:paraId="2BB41A6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568820</w:t>
      </w:r>
    </w:p>
    <w:p w14:paraId="3766064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Luxury Studios</w:t>
        </w:r>
      </w:hyperlink>
    </w:p>
    <w:p w14:paraId="600B033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Park Studios, 79 Valley Drive, Harrogate, HG2 0JP</w:t>
      </w:r>
    </w:p>
    <w:p w14:paraId="21865A4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0789 142 8875</w:t>
      </w:r>
    </w:p>
    <w:p w14:paraId="3A410EDC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Serviced Apartments</w:t>
        </w:r>
      </w:hyperlink>
    </w:p>
    <w:p w14:paraId="6CE3DDF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1BJ</w:t>
      </w:r>
    </w:p>
    <w:p w14:paraId="7CC6667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07860 142965</w:t>
      </w:r>
    </w:p>
    <w:p w14:paraId="62554C6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Royal Parade Apartments</w:t>
        </w:r>
      </w:hyperlink>
    </w:p>
    <w:p w14:paraId="7D5FEFC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9a Royal Parade, Harrogate, HG1 2SZ</w:t>
      </w:r>
    </w:p>
    <w:p w14:paraId="647F0E5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709 723</w:t>
      </w:r>
    </w:p>
    <w:p w14:paraId="79553607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 Gates Apartments</w:t>
        </w:r>
      </w:hyperlink>
    </w:p>
    <w:p w14:paraId="5506AD5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Estate Office, Haggs Farm Business Park, Haggs Road, Follifoot, Harrogate, HG3 1EQ</w:t>
      </w:r>
    </w:p>
    <w:p w14:paraId="7C35CEAE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844844</w:t>
      </w:r>
    </w:p>
    <w:p w14:paraId="3746D9C1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Lawrance</w:t>
        </w:r>
      </w:hyperlink>
    </w:p>
    <w:p w14:paraId="341C945C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Kings House, 38 - 42 Kings Road, Harrogate, HG1 5JW</w:t>
      </w:r>
    </w:p>
    <w:p w14:paraId="47745FB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503 226</w:t>
      </w:r>
    </w:p>
    <w:p w14:paraId="5687F41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nightspace</w:t>
        </w:r>
      </w:hyperlink>
    </w:p>
    <w:p w14:paraId="38AB508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1LX</w:t>
      </w:r>
    </w:p>
    <w:p w14:paraId="1F3CF36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564468</w:t>
      </w:r>
    </w:p>
    <w:p w14:paraId="00539922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265C7C" w14:textId="77777777"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CARAVAN, CAMPSITES &amp; HOLIDAY PARKS</w:t>
      </w:r>
    </w:p>
    <w:p w14:paraId="34B6BE3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14:paraId="61AB280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Bilton Park</w:t>
        </w:r>
      </w:hyperlink>
    </w:p>
    <w:p w14:paraId="7E2C7B2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Bilton Lane, Harrogate, HG1 4DH</w:t>
      </w:r>
    </w:p>
    <w:p w14:paraId="0B7D476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565070</w:t>
      </w:r>
    </w:p>
    <w:p w14:paraId="602847B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Church Farm Caravan Park</w:t>
        </w:r>
      </w:hyperlink>
    </w:p>
    <w:p w14:paraId="04539AB6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Church Farm, Knaresborough Road, Bishop Monkton, Harrogate, HG3 3QQ</w:t>
      </w:r>
    </w:p>
    <w:p w14:paraId="1662F53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676578</w:t>
      </w:r>
    </w:p>
    <w:p w14:paraId="6D64E756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6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Caravan Park</w:t>
        </w:r>
      </w:hyperlink>
    </w:p>
    <w:p w14:paraId="530BB13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Great Yorkshire Showground, Harrogate, HG2 8NZ</w:t>
      </w:r>
    </w:p>
    <w:p w14:paraId="029AAF9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546145</w:t>
      </w:r>
    </w:p>
    <w:p w14:paraId="034F5CE6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7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Motorhomes</w:t>
        </w:r>
      </w:hyperlink>
    </w:p>
    <w:p w14:paraId="16AB8EA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Oak Grange, The Great North Road, Richmond, DL10 7JL</w:t>
      </w:r>
    </w:p>
    <w:p w14:paraId="4E8C050F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0333 3200 520</w:t>
      </w:r>
    </w:p>
    <w:p w14:paraId="6CAB00B5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8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Kingfisher Caravan Park</w:t>
        </w:r>
      </w:hyperlink>
    </w:p>
    <w:p w14:paraId="77471BD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Low Moor Lane, Farnham, Knaresborough, HG5 9JB</w:t>
      </w:r>
    </w:p>
    <w:p w14:paraId="7E03B2C9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869411</w:t>
      </w:r>
    </w:p>
    <w:p w14:paraId="6EEEC553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9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Manor House Farm</w:t>
        </w:r>
      </w:hyperlink>
    </w:p>
    <w:p w14:paraId="5914E82D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Summerbridge, Harrogate, HG3 4JS</w:t>
      </w:r>
    </w:p>
    <w:p w14:paraId="121BFD4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780322</w:t>
      </w:r>
    </w:p>
    <w:p w14:paraId="56CFB0E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0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Maustin Park</w:t>
        </w:r>
      </w:hyperlink>
    </w:p>
    <w:p w14:paraId="78C38023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Kearby with Netherby, Nr. Wetherby, LS22 4BZ</w:t>
      </w:r>
    </w:p>
    <w:p w14:paraId="7F17AB3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01132 886234</w:t>
      </w:r>
    </w:p>
    <w:p w14:paraId="4A10110E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1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Reynard Crag Park</w:t>
        </w:r>
      </w:hyperlink>
    </w:p>
    <w:p w14:paraId="656B2937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Reynard Crag Lane, High Birstwith, Harrogate, HG3 2JQ</w:t>
      </w:r>
    </w:p>
    <w:p w14:paraId="5B1908B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772828</w:t>
      </w:r>
    </w:p>
    <w:p w14:paraId="6A70E165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2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Ripley Caravan Park</w:t>
        </w:r>
      </w:hyperlink>
    </w:p>
    <w:p w14:paraId="0783DC6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Ripley, Harrogate, HG3 3AU</w:t>
      </w:r>
    </w:p>
    <w:p w14:paraId="68AA0BF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770050</w:t>
      </w:r>
    </w:p>
    <w:p w14:paraId="5E98F7D0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3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 Holiday Park</w:t>
        </w:r>
      </w:hyperlink>
    </w:p>
    <w:p w14:paraId="2D67C98B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Follifoot, Harrogate, HG3 1JH</w:t>
      </w:r>
    </w:p>
    <w:p w14:paraId="01ABB151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871 350</w:t>
      </w:r>
    </w:p>
    <w:p w14:paraId="32BE1F68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4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Chequers Caravan Park</w:t>
        </w:r>
      </w:hyperlink>
    </w:p>
    <w:p w14:paraId="42C7AE5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Fountains Abbey Road, Bishop Thornton, Harrogate, HG3 3JN</w:t>
      </w:r>
    </w:p>
    <w:p w14:paraId="01788DD0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771544</w:t>
      </w:r>
    </w:p>
    <w:p w14:paraId="08E5133F" w14:textId="77777777" w:rsidR="001A0E82" w:rsidRPr="001A0E82" w:rsidRDefault="00000000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5" w:tgtFrame="_self" w:history="1">
        <w:r w:rsidR="001A0E82"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Cud Life</w:t>
        </w:r>
      </w:hyperlink>
    </w:p>
    <w:p w14:paraId="57201195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Spruisty Hall Farm, Ripon Road, Killinghall, Harrogate, HG3 2AU</w:t>
      </w:r>
    </w:p>
    <w:p w14:paraId="044F613A" w14:textId="77777777"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565855</w:t>
      </w:r>
    </w:p>
    <w:p w14:paraId="7451B300" w14:textId="77777777" w:rsidR="001A0E82" w:rsidRPr="001A0E82" w:rsidRDefault="001A0E82" w:rsidP="001A0E82">
      <w:pPr>
        <w:spacing w:after="0" w:line="240" w:lineRule="auto"/>
        <w:rPr>
          <w:b/>
          <w:sz w:val="24"/>
          <w:szCs w:val="24"/>
        </w:rPr>
      </w:pPr>
    </w:p>
    <w:sectPr w:rsidR="001A0E82" w:rsidRPr="001A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82"/>
    <w:rsid w:val="001A0E82"/>
    <w:rsid w:val="00265853"/>
    <w:rsid w:val="002F222C"/>
    <w:rsid w:val="005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2066"/>
  <w15:docId w15:val="{C788FF96-55A2-4270-85A8-1F46E84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A0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396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3066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765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894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7803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mplyharrogate.com/feature.php?pg=Ashwood-House&amp;fe=10" TargetMode="External"/><Relationship Id="rId21" Type="http://schemas.openxmlformats.org/officeDocument/2006/relationships/hyperlink" Target="http://www.simplyharrogate.com/feature.php?pg=Travelodge&amp;fe=666" TargetMode="External"/><Relationship Id="rId42" Type="http://schemas.openxmlformats.org/officeDocument/2006/relationships/hyperlink" Target="http://www.simplyharrogate.com/feature.php?pg=The-Arc&amp;fe=589" TargetMode="External"/><Relationship Id="rId47" Type="http://schemas.openxmlformats.org/officeDocument/2006/relationships/hyperlink" Target="http://www.simplyharrogate.com/feature.php?pg=The-Timble-Inn&amp;fe=674" TargetMode="External"/><Relationship Id="rId63" Type="http://schemas.openxmlformats.org/officeDocument/2006/relationships/hyperlink" Target="http://www.simplyharrogate.com/feature.php?pg=Harrogate-Serviced-Apartments&amp;fe=2" TargetMode="External"/><Relationship Id="rId68" Type="http://schemas.openxmlformats.org/officeDocument/2006/relationships/hyperlink" Target="http://www.simplyharrogate.com/feature.php?pg=North-Dockenbush-and-Dockenbush-Cottage&amp;fe=547" TargetMode="External"/><Relationship Id="rId84" Type="http://schemas.openxmlformats.org/officeDocument/2006/relationships/hyperlink" Target="http://www.simplyharrogate.com/feature.php?pg=Harrogate-Boutique-Apartments&amp;fe=18" TargetMode="External"/><Relationship Id="rId89" Type="http://schemas.openxmlformats.org/officeDocument/2006/relationships/hyperlink" Target="http://www.simplyharrogate.com/feature.php?pg=Harrogate-Serviced-Apartments&amp;fe=2" TargetMode="External"/><Relationship Id="rId16" Type="http://schemas.openxmlformats.org/officeDocument/2006/relationships/hyperlink" Target="http://www.simplyharrogate.com/feature.php?pg=The-Old-Swan-Hotel&amp;fe=3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simplyharrogate.com/feature.php?pg=The-Boars-Head&amp;fe=33" TargetMode="External"/><Relationship Id="rId32" Type="http://schemas.openxmlformats.org/officeDocument/2006/relationships/hyperlink" Target="http://www.simplyharrogate.com/feature.php?pg=Green-Acres&amp;fe=670" TargetMode="External"/><Relationship Id="rId37" Type="http://schemas.openxmlformats.org/officeDocument/2006/relationships/hyperlink" Target="http://www.simplyharrogate.com/feature.php?pg=Newton-House&amp;fe=9" TargetMode="External"/><Relationship Id="rId53" Type="http://schemas.openxmlformats.org/officeDocument/2006/relationships/hyperlink" Target="http://www.simplyharrogate.com/feature.php?pg=Bramble-Cottage&amp;fe=554" TargetMode="External"/><Relationship Id="rId58" Type="http://schemas.openxmlformats.org/officeDocument/2006/relationships/hyperlink" Target="http://www.simplyharrogate.com/feature.php?pg=Harrogate-Boutique-Apartments&amp;fe=18" TargetMode="External"/><Relationship Id="rId74" Type="http://schemas.openxmlformats.org/officeDocument/2006/relationships/hyperlink" Target="http://www.simplyharrogate.com/feature.php?pg=Slate-Rigg-Farm&amp;fe=558" TargetMode="External"/><Relationship Id="rId79" Type="http://schemas.openxmlformats.org/officeDocument/2006/relationships/hyperlink" Target="http://www.simplyharrogate.com/feature.php?pg=The-Lawrance&amp;fe=24" TargetMode="External"/><Relationship Id="rId102" Type="http://schemas.openxmlformats.org/officeDocument/2006/relationships/hyperlink" Target="http://www.simplyharrogate.com/feature.php?pg=Ripley-Caravan-Park&amp;fe=595" TargetMode="External"/><Relationship Id="rId5" Type="http://schemas.openxmlformats.org/officeDocument/2006/relationships/hyperlink" Target="http://www.simplyharrogate.com/feature.php?pg=Ascot-House-Hotel&amp;fe=387" TargetMode="External"/><Relationship Id="rId90" Type="http://schemas.openxmlformats.org/officeDocument/2006/relationships/hyperlink" Target="http://www.simplyharrogate.com/feature.php?pg=Royal-Parade-Apartments&amp;fe=20" TargetMode="External"/><Relationship Id="rId95" Type="http://schemas.openxmlformats.org/officeDocument/2006/relationships/hyperlink" Target="http://www.simplyharrogate.com/feature.php?pg=Church-Farm-Caravan-Park&amp;fe=600" TargetMode="External"/><Relationship Id="rId22" Type="http://schemas.openxmlformats.org/officeDocument/2006/relationships/hyperlink" Target="http://www.simplyharrogate.com/feature.php?pg=Acomb-Lodge&amp;fe=7" TargetMode="External"/><Relationship Id="rId27" Type="http://schemas.openxmlformats.org/officeDocument/2006/relationships/hyperlink" Target="http://www.simplyharrogate.com/feature.php?pg=Baytree-House&amp;fe=5" TargetMode="External"/><Relationship Id="rId43" Type="http://schemas.openxmlformats.org/officeDocument/2006/relationships/hyperlink" Target="http://www.simplyharrogate.com/feature.php?pg=The-Bijou&amp;fe=6" TargetMode="External"/><Relationship Id="rId48" Type="http://schemas.openxmlformats.org/officeDocument/2006/relationships/hyperlink" Target="http://www.simplyharrogate.com/feature.php?pg=Willow-Farm&amp;fe=581" TargetMode="External"/><Relationship Id="rId64" Type="http://schemas.openxmlformats.org/officeDocument/2006/relationships/hyperlink" Target="http://www.simplyharrogate.com/feature.php?pg=Helme-Pasture&amp;fe=549" TargetMode="External"/><Relationship Id="rId69" Type="http://schemas.openxmlformats.org/officeDocument/2006/relationships/hyperlink" Target="http://www.simplyharrogate.com/feature.php?pg=Number-19&amp;fe=556" TargetMode="External"/><Relationship Id="rId80" Type="http://schemas.openxmlformats.org/officeDocument/2006/relationships/hyperlink" Target="http://www.simplyharrogate.com/feature.php?pg=nightspace&amp;fe=19" TargetMode="External"/><Relationship Id="rId85" Type="http://schemas.openxmlformats.org/officeDocument/2006/relationships/hyperlink" Target="http://www.simplyharrogate.com/feature.php?pg=Harrogate-Conference-Apartments&amp;fe=28" TargetMode="External"/><Relationship Id="rId12" Type="http://schemas.openxmlformats.org/officeDocument/2006/relationships/hyperlink" Target="http://www.simplyharrogate.com/feature.php?pg=The-Crown-Hotel&amp;fe=668" TargetMode="External"/><Relationship Id="rId17" Type="http://schemas.openxmlformats.org/officeDocument/2006/relationships/hyperlink" Target="http://www.simplyharrogate.com/feature.php?pg=The-Pine-Marten&amp;fe=32" TargetMode="External"/><Relationship Id="rId33" Type="http://schemas.openxmlformats.org/officeDocument/2006/relationships/hyperlink" Target="http://www.simplyharrogate.com/feature.php?pg=Hazel-Manor&amp;fe=588" TargetMode="External"/><Relationship Id="rId38" Type="http://schemas.openxmlformats.org/officeDocument/2006/relationships/hyperlink" Target="http://www.simplyharrogate.com/feature.php?pg=Scotia-House&amp;fe=584" TargetMode="External"/><Relationship Id="rId59" Type="http://schemas.openxmlformats.org/officeDocument/2006/relationships/hyperlink" Target="http://www.simplyharrogate.com/feature.php?pg=Harrogate-Elite-Living&amp;fe=21" TargetMode="External"/><Relationship Id="rId103" Type="http://schemas.openxmlformats.org/officeDocument/2006/relationships/hyperlink" Target="http://www.simplyharrogate.com/feature.php?pg=Rudding-Holiday-Park&amp;fe=15" TargetMode="External"/><Relationship Id="rId20" Type="http://schemas.openxmlformats.org/officeDocument/2006/relationships/hyperlink" Target="http://www.simplyharrogate.com/feature.php?pg=The-Yorkshire-Hotel&amp;fe=35" TargetMode="External"/><Relationship Id="rId41" Type="http://schemas.openxmlformats.org/officeDocument/2006/relationships/hyperlink" Target="http://www.simplyharrogate.com/feature.php?pg=Slate-Rigg-Farm&amp;fe=558" TargetMode="External"/><Relationship Id="rId54" Type="http://schemas.openxmlformats.org/officeDocument/2006/relationships/hyperlink" Target="http://www.simplyharrogate.com/feature.php?pg=Brimham-Rocks-Cottages&amp;fe=546" TargetMode="External"/><Relationship Id="rId62" Type="http://schemas.openxmlformats.org/officeDocument/2006/relationships/hyperlink" Target="http://www.simplyharrogate.com/feature.php?pg=Harrogate-Luxury-Studios&amp;fe=23" TargetMode="External"/><Relationship Id="rId70" Type="http://schemas.openxmlformats.org/officeDocument/2006/relationships/hyperlink" Target="http://www.simplyharrogate.com/feature.php?pg=Priory-Cottages&amp;fe=557" TargetMode="External"/><Relationship Id="rId75" Type="http://schemas.openxmlformats.org/officeDocument/2006/relationships/hyperlink" Target="http://www.simplyharrogate.com/feature.php?pg=Southfield-Farm-Holiday-Cottages&amp;fe=555" TargetMode="External"/><Relationship Id="rId83" Type="http://schemas.openxmlformats.org/officeDocument/2006/relationships/hyperlink" Target="http://www.simplyharrogate.com/feature.php?pg=Gorgeous-Cottages&amp;fe=26" TargetMode="External"/><Relationship Id="rId88" Type="http://schemas.openxmlformats.org/officeDocument/2006/relationships/hyperlink" Target="http://www.simplyharrogate.com/feature.php?pg=Harrogate-Luxury-Studios&amp;fe=23" TargetMode="External"/><Relationship Id="rId91" Type="http://schemas.openxmlformats.org/officeDocument/2006/relationships/hyperlink" Target="http://www.simplyharrogate.com/feature.php?pg=Rudding-Gates-Apartments&amp;fe=17" TargetMode="External"/><Relationship Id="rId96" Type="http://schemas.openxmlformats.org/officeDocument/2006/relationships/hyperlink" Target="http://www.simplyharrogate.com/feature.php?pg=Harrogate-Caravan-Park&amp;fe=59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mplyharrogate.com/feature.php?pg=Cairn-Hotel&amp;fe=36" TargetMode="External"/><Relationship Id="rId15" Type="http://schemas.openxmlformats.org/officeDocument/2006/relationships/hyperlink" Target="http://www.simplyharrogate.com/feature.php?pg=The-Mitre&amp;fe=299" TargetMode="External"/><Relationship Id="rId23" Type="http://schemas.openxmlformats.org/officeDocument/2006/relationships/hyperlink" Target="http://www.simplyharrogate.com/feature.php?pg=Alexandra-Court-Guest-House&amp;fe=258" TargetMode="External"/><Relationship Id="rId28" Type="http://schemas.openxmlformats.org/officeDocument/2006/relationships/hyperlink" Target="http://www.simplyharrogate.com/feature.php?pg=Belmont-Guest-House&amp;fe=585" TargetMode="External"/><Relationship Id="rId36" Type="http://schemas.openxmlformats.org/officeDocument/2006/relationships/hyperlink" Target="http://www.simplyharrogate.com/feature.php?pg=Murray-House&amp;fe=587" TargetMode="External"/><Relationship Id="rId49" Type="http://schemas.openxmlformats.org/officeDocument/2006/relationships/hyperlink" Target="http://www.simplyharrogate.com/feature.php?pg=Wynnstay-House&amp;fe=4" TargetMode="External"/><Relationship Id="rId57" Type="http://schemas.openxmlformats.org/officeDocument/2006/relationships/hyperlink" Target="http://www.simplyharrogate.com/feature.php?pg=Gorgeous-Cottages&amp;fe=26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simplyharrogate.com/feature.php?pg=Studley-Hotel&amp;fe=669" TargetMode="External"/><Relationship Id="rId31" Type="http://schemas.openxmlformats.org/officeDocument/2006/relationships/hyperlink" Target="http://www.simplyharrogate.com/feature.php?pg=Geminian&amp;fe=583" TargetMode="External"/><Relationship Id="rId44" Type="http://schemas.openxmlformats.org/officeDocument/2006/relationships/hyperlink" Target="http://www.simplyharrogate.com/feature.php?pg=The-Cavendish&amp;fe=11" TargetMode="External"/><Relationship Id="rId52" Type="http://schemas.openxmlformats.org/officeDocument/2006/relationships/hyperlink" Target="http://www.simplyharrogate.com/feature.php?pg=Bay-Tree-Barn&amp;fe=561" TargetMode="External"/><Relationship Id="rId60" Type="http://schemas.openxmlformats.org/officeDocument/2006/relationships/hyperlink" Target="http://www.simplyharrogate.com/feature.php?pg=Harrogate-Holidays&amp;fe=1" TargetMode="External"/><Relationship Id="rId65" Type="http://schemas.openxmlformats.org/officeDocument/2006/relationships/hyperlink" Target="http://www.simplyharrogate.com/feature.php?pg=Holly-Beck-Stables&amp;fe=552" TargetMode="External"/><Relationship Id="rId73" Type="http://schemas.openxmlformats.org/officeDocument/2006/relationships/hyperlink" Target="http://www.simplyharrogate.com/feature.php?pg=Rudding-Holiday-Park&amp;fe=15" TargetMode="External"/><Relationship Id="rId78" Type="http://schemas.openxmlformats.org/officeDocument/2006/relationships/hyperlink" Target="http://www.simplyharrogate.com/feature.php?pg=The-Cud-Life&amp;fe=560" TargetMode="External"/><Relationship Id="rId81" Type="http://schemas.openxmlformats.org/officeDocument/2006/relationships/hyperlink" Target="http://www.simplyharrogate.com/feature.php?pg=Abbey-Holiday-Cottages&amp;fe=3" TargetMode="External"/><Relationship Id="rId86" Type="http://schemas.openxmlformats.org/officeDocument/2006/relationships/hyperlink" Target="http://www.simplyharrogate.com/feature.php?pg=Harrogate-Elite-Living&amp;fe=21" TargetMode="External"/><Relationship Id="rId94" Type="http://schemas.openxmlformats.org/officeDocument/2006/relationships/hyperlink" Target="http://www.simplyharrogate.com/feature.php?pg=Bilton-Park&amp;fe=594" TargetMode="External"/><Relationship Id="rId99" Type="http://schemas.openxmlformats.org/officeDocument/2006/relationships/hyperlink" Target="http://www.simplyharrogate.com/feature.php?pg=Manor-House-Farm&amp;fe=596" TargetMode="External"/><Relationship Id="rId101" Type="http://schemas.openxmlformats.org/officeDocument/2006/relationships/hyperlink" Target="http://www.simplyharrogate.com/feature.php?pg=Reynard-Crag-Park&amp;fe=597" TargetMode="External"/><Relationship Id="rId4" Type="http://schemas.openxmlformats.org/officeDocument/2006/relationships/hyperlink" Target="https://www.visitharrogate.co.uk/business-directory/category/stay" TargetMode="External"/><Relationship Id="rId9" Type="http://schemas.openxmlformats.org/officeDocument/2006/relationships/hyperlink" Target="http://www.simplyharrogate.com/feature.php?pg=Rudding-Park-Hotel-Spa-And-Golf&amp;fe=30" TargetMode="External"/><Relationship Id="rId13" Type="http://schemas.openxmlformats.org/officeDocument/2006/relationships/hyperlink" Target="http://www.simplyharrogate.com/feature.php?pg=The-Harrogate-Brasserie-Hotel&amp;fe=288" TargetMode="External"/><Relationship Id="rId18" Type="http://schemas.openxmlformats.org/officeDocument/2006/relationships/hyperlink" Target="http://www.simplyharrogate.com/feature.php?pg=The-Timble-Inn&amp;fe=674" TargetMode="External"/><Relationship Id="rId39" Type="http://schemas.openxmlformats.org/officeDocument/2006/relationships/hyperlink" Target="http://www.simplyharrogate.com/feature.php?pg=Shannon-Court-Guest-House&amp;fe=582" TargetMode="External"/><Relationship Id="rId34" Type="http://schemas.openxmlformats.org/officeDocument/2006/relationships/hyperlink" Target="http://www.simplyharrogate.com/feature.php?pg=High-Winsley-Farm&amp;fe=590" TargetMode="External"/><Relationship Id="rId50" Type="http://schemas.openxmlformats.org/officeDocument/2006/relationships/hyperlink" Target="http://www.simplyharrogate.com/feature.php?pg=Abbey-Holiday-Cottages&amp;fe=3" TargetMode="External"/><Relationship Id="rId55" Type="http://schemas.openxmlformats.org/officeDocument/2006/relationships/hyperlink" Target="http://www.simplyharrogate.com/feature.php?pg=Cherry-Blossom-Cottage&amp;fe=671" TargetMode="External"/><Relationship Id="rId76" Type="http://schemas.openxmlformats.org/officeDocument/2006/relationships/hyperlink" Target="http://www.simplyharrogate.com/feature.php?pg=Sykes-Cottages&amp;fe=27" TargetMode="External"/><Relationship Id="rId97" Type="http://schemas.openxmlformats.org/officeDocument/2006/relationships/hyperlink" Target="http://www.simplyharrogate.com/feature.php?pg=Harrogate-Motorhomes&amp;fe=16" TargetMode="External"/><Relationship Id="rId104" Type="http://schemas.openxmlformats.org/officeDocument/2006/relationships/hyperlink" Target="http://www.simplyharrogate.com/feature.php?pg=The-Chequers-Caravan-Park&amp;fe=615" TargetMode="External"/><Relationship Id="rId7" Type="http://schemas.openxmlformats.org/officeDocument/2006/relationships/hyperlink" Target="http://www.simplyharrogate.com/feature.php?pg=Hotel-Du-Vin-And-Bistro&amp;fe=31" TargetMode="External"/><Relationship Id="rId71" Type="http://schemas.openxmlformats.org/officeDocument/2006/relationships/hyperlink" Target="http://www.simplyharrogate.com/feature.php?pg=Royal-Parade-Apartments&amp;fe=20" TargetMode="External"/><Relationship Id="rId92" Type="http://schemas.openxmlformats.org/officeDocument/2006/relationships/hyperlink" Target="http://www.simplyharrogate.com/feature.php?pg=The-Lawrance&amp;fe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implyharrogate.com/feature.php?pg=Brookfield-House-Hotel&amp;fe=579" TargetMode="External"/><Relationship Id="rId24" Type="http://schemas.openxmlformats.org/officeDocument/2006/relationships/hyperlink" Target="http://www.simplyharrogate.com/feature.php?pg=April-House&amp;fe=8" TargetMode="External"/><Relationship Id="rId40" Type="http://schemas.openxmlformats.org/officeDocument/2006/relationships/hyperlink" Target="http://www.simplyharrogate.com/feature.php?pg=Sherwood-House&amp;fe=586" TargetMode="External"/><Relationship Id="rId45" Type="http://schemas.openxmlformats.org/officeDocument/2006/relationships/hyperlink" Target="http://www.simplyharrogate.com/feature.php?pg=The-Courtyard-at-Dukes-Place&amp;fe=559" TargetMode="External"/><Relationship Id="rId66" Type="http://schemas.openxmlformats.org/officeDocument/2006/relationships/hyperlink" Target="http://www.simplyharrogate.com/feature.php?pg=Holly-House-Farm-Cottages&amp;fe=551" TargetMode="External"/><Relationship Id="rId87" Type="http://schemas.openxmlformats.org/officeDocument/2006/relationships/hyperlink" Target="http://www.simplyharrogate.com/feature.php?pg=Harrogate-Lifestyle-Apartments&amp;fe=22" TargetMode="External"/><Relationship Id="rId61" Type="http://schemas.openxmlformats.org/officeDocument/2006/relationships/hyperlink" Target="http://www.simplyharrogate.com/feature.php?pg=Harrogate-Lifestyle-Apartments&amp;fe=22" TargetMode="External"/><Relationship Id="rId82" Type="http://schemas.openxmlformats.org/officeDocument/2006/relationships/hyperlink" Target="http://www.simplyharrogate.com/feature.php?pg=Ashness-Apartments&amp;fe=25" TargetMode="External"/><Relationship Id="rId19" Type="http://schemas.openxmlformats.org/officeDocument/2006/relationships/hyperlink" Target="http://www.simplyharrogate.com/feature.php?pg=The-West-Park-Hotel&amp;fe=29" TargetMode="External"/><Relationship Id="rId14" Type="http://schemas.openxmlformats.org/officeDocument/2006/relationships/hyperlink" Target="http://www.simplyharrogate.com/feature.php?pg=The-Majestic-Hotel&amp;fe=34" TargetMode="External"/><Relationship Id="rId30" Type="http://schemas.openxmlformats.org/officeDocument/2006/relationships/hyperlink" Target="http://www.simplyharrogate.com/feature.php?pg=Dragon-House-Guest-House&amp;fe=12" TargetMode="External"/><Relationship Id="rId35" Type="http://schemas.openxmlformats.org/officeDocument/2006/relationships/hyperlink" Target="http://www.simplyharrogate.com/feature.php?pg=Knabbs-Ash&amp;fe=580" TargetMode="External"/><Relationship Id="rId56" Type="http://schemas.openxmlformats.org/officeDocument/2006/relationships/hyperlink" Target="http://www.simplyharrogate.com/feature.php?pg=Cow-Close-Barn&amp;fe=550" TargetMode="External"/><Relationship Id="rId77" Type="http://schemas.openxmlformats.org/officeDocument/2006/relationships/hyperlink" Target="http://www.simplyharrogate.com/feature.php?pg=The-Courtyard-at-Dukes-Place&amp;fe=559" TargetMode="External"/><Relationship Id="rId100" Type="http://schemas.openxmlformats.org/officeDocument/2006/relationships/hyperlink" Target="http://www.simplyharrogate.com/feature.php?pg=Maustin-Park&amp;fe=599" TargetMode="External"/><Relationship Id="rId105" Type="http://schemas.openxmlformats.org/officeDocument/2006/relationships/hyperlink" Target="http://www.simplyharrogate.com/feature.php?pg=The-Cud-Life&amp;fe=560" TargetMode="External"/><Relationship Id="rId8" Type="http://schemas.openxmlformats.org/officeDocument/2006/relationships/hyperlink" Target="http://www.simplyharrogate.com/feature.php?pg=Premier-Inn&amp;fe=667" TargetMode="External"/><Relationship Id="rId51" Type="http://schemas.openxmlformats.org/officeDocument/2006/relationships/hyperlink" Target="http://www.simplyharrogate.com/feature.php?pg=Ashness-Apartments&amp;fe=25" TargetMode="External"/><Relationship Id="rId72" Type="http://schemas.openxmlformats.org/officeDocument/2006/relationships/hyperlink" Target="http://www.simplyharrogate.com/feature.php?pg=Rudding-Gates-Apartments&amp;fe=17" TargetMode="External"/><Relationship Id="rId93" Type="http://schemas.openxmlformats.org/officeDocument/2006/relationships/hyperlink" Target="http://www.simplyharrogate.com/feature.php?pg=nightspace&amp;fe=19" TargetMode="External"/><Relationship Id="rId98" Type="http://schemas.openxmlformats.org/officeDocument/2006/relationships/hyperlink" Target="http://www.simplyharrogate.com/feature.php?pg=Kingfisher-Caravan-Park&amp;fe=59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implyharrogate.com/feature.php?pg=Arden-House-Guest-House&amp;fe=14" TargetMode="External"/><Relationship Id="rId46" Type="http://schemas.openxmlformats.org/officeDocument/2006/relationships/hyperlink" Target="http://www.simplyharrogate.com/feature.php?pg=The-Dales&amp;fe=13" TargetMode="External"/><Relationship Id="rId67" Type="http://schemas.openxmlformats.org/officeDocument/2006/relationships/hyperlink" Target="http://www.simplyharrogate.com/feature.php?pg=Mount-Bark-Cottages&amp;fe=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David Heslam</cp:lastModifiedBy>
  <cp:revision>3</cp:revision>
  <dcterms:created xsi:type="dcterms:W3CDTF">2022-09-16T12:47:00Z</dcterms:created>
  <dcterms:modified xsi:type="dcterms:W3CDTF">2022-09-16T12:49:00Z</dcterms:modified>
</cp:coreProperties>
</file>