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5C7" w:rsidRDefault="005175C7" w:rsidP="005175C7">
      <w:r>
        <w:t>HOTELS IN THE WINCHCOMBE AREA</w:t>
      </w:r>
    </w:p>
    <w:p w:rsidR="0042364D" w:rsidRDefault="0042364D" w:rsidP="005175C7">
      <w:hyperlink r:id="rId6" w:history="1">
        <w:r w:rsidRPr="007E6777">
          <w:rPr>
            <w:rStyle w:val="Hyperlink"/>
          </w:rPr>
          <w:t>http://www.hotels.uk.com/search/area_lon_lat_view_locations.php?town=Winchcombe&amp;region=E6&amp;order=dist&amp;page=11</w:t>
        </w:r>
      </w:hyperlink>
      <w:r>
        <w:t xml:space="preserve"> </w:t>
      </w:r>
    </w:p>
    <w:p w:rsidR="0042364D" w:rsidRDefault="0042364D" w:rsidP="0042364D">
      <w:pPr>
        <w:rPr>
          <w:color w:val="1F497D" w:themeColor="dark2"/>
        </w:rPr>
      </w:pPr>
      <w:hyperlink r:id="rId7" w:history="1">
        <w:r>
          <w:rPr>
            <w:rStyle w:val="Hyperlink"/>
          </w:rPr>
          <w:t>http://www.winchcombe.co.uk/about-winchcombe/things-to-do/local-accommodation</w:t>
        </w:r>
      </w:hyperlink>
      <w:r>
        <w:rPr>
          <w:color w:val="1F497D" w:themeColor="dark2"/>
        </w:rPr>
        <w:t xml:space="preserve"> </w:t>
      </w:r>
    </w:p>
    <w:p w:rsidR="0042364D" w:rsidRDefault="0042364D" w:rsidP="0042364D">
      <w:pPr>
        <w:rPr>
          <w:rFonts w:ascii="Calibri" w:hAnsi="Calibri" w:cs="Times New Roman"/>
        </w:rPr>
      </w:pPr>
      <w:hyperlink r:id="rId8" w:history="1">
        <w:r>
          <w:rPr>
            <w:rStyle w:val="Hyperlink"/>
          </w:rPr>
          <w:t>http://www.cotswolds.info/accommodation/winchcombe-lodgings.shtml</w:t>
        </w:r>
      </w:hyperlink>
      <w:r>
        <w:rPr>
          <w:color w:val="1F497D" w:themeColor="dark2"/>
        </w:rPr>
        <w:t xml:space="preserve"> </w:t>
      </w:r>
    </w:p>
    <w:p w:rsidR="0042364D" w:rsidRDefault="0042364D" w:rsidP="005175C7"/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5175C7" w:rsidTr="005175C7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5175C7" w:rsidRDefault="005175C7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 wp14:anchorId="467169D4" wp14:editId="07F5B3E6">
                  <wp:extent cx="1160780" cy="759460"/>
                  <wp:effectExtent l="0" t="0" r="1270" b="2540"/>
                  <wp:docPr id="13" name="Picture 13" descr="http://images.hotels.uk.com/main/558/55843067.jpg">
                    <a:hlinkClick xmlns:a="http://schemas.openxmlformats.org/drawingml/2006/main" r:id="rId9" tooltip="&quot;more information - The White Hart In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ages.hotels.uk.com/main/558/55843067.jpg">
                            <a:hlinkClick r:id="rId9" tooltip="&quot;more information - The White Hart In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5175C7" w:rsidRDefault="005175C7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1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The White Hart Inn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780335C6" wp14:editId="2E32E81D">
                  <wp:extent cx="520700" cy="140970"/>
                  <wp:effectExtent l="0" t="0" r="0" b="0"/>
                  <wp:docPr id="12" name="Picture 12" descr="3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High Street, Winchcombe, Cheltenham, Winchcombe, Gloucestershire, GL54 5LJ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71FF6BAF" wp14:editId="6ED31FE4">
                  <wp:extent cx="267335" cy="239395"/>
                  <wp:effectExtent l="0" t="0" r="0" b="8255"/>
                  <wp:docPr id="11" name="Picture 11" descr="http://www.hotels.uk.com/images/fac/restaurant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hotels.uk.com/images/fac/restaurant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347B6FAE" wp14:editId="7E7837CE">
                  <wp:extent cx="239395" cy="239395"/>
                  <wp:effectExtent l="0" t="0" r="0" b="0"/>
                  <wp:docPr id="10" name="Picture 10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5C7" w:rsidRDefault="005175C7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0.24 miles from Winchcombe Centre</w:t>
            </w:r>
          </w:p>
          <w:p w:rsidR="005175C7" w:rsidRDefault="005175C7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5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5175C7" w:rsidRDefault="005175C7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£ 79.00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 wp14:anchorId="6501D29E" wp14:editId="11F9F01C">
                  <wp:extent cx="907415" cy="182880"/>
                  <wp:effectExtent l="0" t="0" r="6985" b="7620"/>
                  <wp:docPr id="9" name="Picture 9" descr="http://www.hotels.uk.com/images/booknow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hotels.uk.com/images/booknow.pn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5C7" w:rsidTr="005175C7">
        <w:trPr>
          <w:tblCellSpacing w:w="15" w:type="dxa"/>
        </w:trPr>
        <w:tc>
          <w:tcPr>
            <w:tcW w:w="0" w:type="auto"/>
            <w:gridSpan w:val="2"/>
            <w:shd w:val="clear" w:color="auto" w:fill="E6EBF3"/>
            <w:hideMark/>
          </w:tcPr>
          <w:p w:rsidR="005175C7" w:rsidRDefault="005175C7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7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Rising Sun Hotel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520700" cy="140970"/>
                  <wp:effectExtent l="0" t="0" r="0" b="0"/>
                  <wp:docPr id="21" name="Picture 21" descr="3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3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Cleeve Hill, Winchcombe, Gloucestershire, GL52 3PX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67335" cy="239395"/>
                  <wp:effectExtent l="0" t="0" r="0" b="8255"/>
                  <wp:docPr id="20" name="Picture 20" descr="http://www.hotels.uk.com/images/fac/restaurant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hotels.uk.com/images/fac/restaurant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19" name="Picture 19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5C7" w:rsidRDefault="005175C7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2.70 miles from Winchcombe Centre</w:t>
            </w:r>
          </w:p>
          <w:p w:rsidR="005175C7" w:rsidRDefault="005175C7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8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5175C7" w:rsidRDefault="005175C7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£ 40.00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18" name="Picture 18" descr="http://www.hotels.uk.com/images/booknow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hotels.uk.com/images/booknow.pn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948" w:rsidTr="007C2948">
        <w:trPr>
          <w:tblCellSpacing w:w="15" w:type="dxa"/>
        </w:trPr>
        <w:tc>
          <w:tcPr>
            <w:tcW w:w="0" w:type="auto"/>
            <w:gridSpan w:val="2"/>
            <w:tcBorders>
              <w:left w:val="single" w:sz="6" w:space="0" w:color="D1D1D1"/>
              <w:bottom w:val="single" w:sz="6" w:space="0" w:color="D1D1D1"/>
            </w:tcBorders>
            <w:shd w:val="clear" w:color="auto" w:fill="E6EBF3"/>
            <w:hideMark/>
          </w:tcPr>
          <w:p w:rsidR="007C2948" w:rsidRDefault="007C2948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9" w:history="1">
              <w:r w:rsidRPr="007C2948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 xml:space="preserve"> </w:t>
              </w:r>
              <w:proofErr w:type="spellStart"/>
              <w:r w:rsidRPr="007C2948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Dumbleton</w:t>
              </w:r>
              <w:proofErr w:type="spellEnd"/>
              <w:r w:rsidRPr="007C2948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 xml:space="preserve"> Hall Hotel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520700" cy="140970"/>
                  <wp:effectExtent l="0" t="0" r="0" b="0"/>
                  <wp:docPr id="82" name="Picture 82" descr="3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3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7C2948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Near Evesham, Buckland, Gloucestershire, WR11 7TS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267335" cy="239395"/>
                  <wp:effectExtent l="0" t="0" r="0" b="8255"/>
                  <wp:docPr id="81" name="Picture 81" descr="http://www.hotels.uk.com/images/fac/restaurant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www.hotels.uk.com/images/fac/restaurant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239395" cy="239395"/>
                  <wp:effectExtent l="0" t="0" r="0" b="0"/>
                  <wp:docPr id="80" name="Picture 80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Pr="007C2948" w:rsidRDefault="007C2948" w:rsidP="007C2948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 w:rsidRPr="007C2948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We are 4.82 miles from Winchcombe Centre</w:t>
            </w:r>
          </w:p>
          <w:p w:rsidR="007C2948" w:rsidRPr="007C2948" w:rsidRDefault="007C2948" w:rsidP="007C2948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0" w:history="1">
              <w:r w:rsidRPr="007C2948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tcBorders>
              <w:bottom w:val="single" w:sz="6" w:space="0" w:color="D1D1D1"/>
              <w:right w:val="single" w:sz="6" w:space="0" w:color="D1D1D1"/>
            </w:tcBorders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7C2948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£ 67.00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7C2948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907415" cy="182880"/>
                  <wp:effectExtent l="0" t="0" r="6985" b="7620"/>
                  <wp:docPr id="79" name="Picture 79" descr="http://www.hotels.uk.com/images/booknow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hotels.uk.com/images/booknow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948" w:rsidTr="007C2948">
        <w:trPr>
          <w:tblCellSpacing w:w="15" w:type="dxa"/>
        </w:trPr>
        <w:tc>
          <w:tcPr>
            <w:tcW w:w="0" w:type="auto"/>
            <w:gridSpan w:val="2"/>
            <w:tcBorders>
              <w:left w:val="single" w:sz="6" w:space="0" w:color="D1D1D1"/>
              <w:bottom w:val="single" w:sz="6" w:space="0" w:color="D1D1D1"/>
            </w:tcBorders>
            <w:shd w:val="clear" w:color="auto" w:fill="E6EBF3"/>
            <w:hideMark/>
          </w:tcPr>
          <w:p w:rsidR="007C2948" w:rsidRDefault="007C2948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1" w:history="1">
              <w:r w:rsidRPr="007C2948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 xml:space="preserve"> Cotswold Grange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696595" cy="140970"/>
                  <wp:effectExtent l="0" t="0" r="8255" b="0"/>
                  <wp:docPr id="108" name="Picture 108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7C2948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Pittville Circus Rd, Cheltenham, Gloucestershire, GL52 2QH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267335" cy="239395"/>
                  <wp:effectExtent l="0" t="0" r="0" b="8255"/>
                  <wp:docPr id="107" name="Picture 107" descr="http://www.hotels.uk.com/images/fac/restaurant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hotels.uk.com/images/fac/restaurant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239395" cy="239395"/>
                  <wp:effectExtent l="0" t="0" r="0" b="0"/>
                  <wp:docPr id="106" name="Picture 106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Pr="007C2948" w:rsidRDefault="007C2948" w:rsidP="007C2948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 w:rsidRPr="007C2948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We are 5.19 miles from Winchcombe Centre</w:t>
            </w:r>
          </w:p>
          <w:p w:rsidR="007C2948" w:rsidRPr="007C2948" w:rsidRDefault="007C2948" w:rsidP="007C2948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3" w:history="1">
              <w:r w:rsidRPr="007C2948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tcBorders>
              <w:bottom w:val="single" w:sz="6" w:space="0" w:color="D1D1D1"/>
              <w:right w:val="single" w:sz="6" w:space="0" w:color="D1D1D1"/>
            </w:tcBorders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7C2948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£ 58.90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7C2948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907415" cy="182880"/>
                  <wp:effectExtent l="0" t="0" r="6985" b="7620"/>
                  <wp:docPr id="105" name="Picture 105" descr="http://www.hotels.uk.com/images/booknow.p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hotels.uk.com/images/booknow.pn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948" w:rsidTr="007C2948">
        <w:tblPrEx>
          <w:tbl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blBorders>
        </w:tblPrEx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135" name="Picture 135" descr="http://images.hotels.uk.com/main/404/4047708.jpg">
                    <a:hlinkClick xmlns:a="http://schemas.openxmlformats.org/drawingml/2006/main" r:id="rId24" tooltip="&quot;more information - Clarence Court Hot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images.hotels.uk.com/main/404/4047708.jpg">
                            <a:hlinkClick r:id="rId24" tooltip="&quot;more information - Clarence Court Hot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6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Clarence Court Hotel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696595" cy="140970"/>
                  <wp:effectExtent l="0" t="0" r="8255" b="0"/>
                  <wp:docPr id="134" name="Picture 134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 xml:space="preserve">Clarence </w:t>
            </w:r>
            <w:proofErr w:type="spellStart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Sq</w:t>
            </w:r>
            <w:proofErr w:type="spellEnd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, Cheltenham, Gloucestershire, GL50 4JR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67335" cy="239395"/>
                  <wp:effectExtent l="0" t="0" r="0" b="8255"/>
                  <wp:docPr id="133" name="Picture 133" descr="http://www.hotels.uk.com/images/fac/restaurant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www.hotels.uk.com/images/fac/restaurant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132" name="Picture 132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5.45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7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£ 55.00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131" name="Picture 131" descr="http://www.hotels.uk.com/images/booknow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www.hotels.uk.com/images/booknow.p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8D" w:rsidTr="00E6758D">
        <w:tblPrEx>
          <w:tbl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blBorders>
        </w:tblPrEx>
        <w:trPr>
          <w:tblCellSpacing w:w="15" w:type="dxa"/>
        </w:trPr>
        <w:tc>
          <w:tcPr>
            <w:tcW w:w="2100" w:type="dxa"/>
            <w:tcBorders>
              <w:left w:val="single" w:sz="6" w:space="0" w:color="CCCCCC"/>
              <w:bottom w:val="single" w:sz="6" w:space="0" w:color="CCCCCC"/>
            </w:tcBorders>
            <w:shd w:val="clear" w:color="auto" w:fill="E6EBF3"/>
            <w:vAlign w:val="center"/>
            <w:hideMark/>
          </w:tcPr>
          <w:p w:rsidR="00E6758D" w:rsidRPr="00E6758D" w:rsidRDefault="00E6758D">
            <w:pP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182" name="Picture 182" descr="http://images.hotels.uk.com/main/272/27218588.jpg">
                    <a:hlinkClick xmlns:a="http://schemas.openxmlformats.org/drawingml/2006/main" r:id="rId28" tooltip="&quot;more information - Central Hot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images.hotels.uk.com/main/272/27218588.jpg">
                            <a:hlinkClick r:id="rId28" tooltip="&quot;more information - Central Hot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E6EBF3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30" w:history="1">
              <w:r w:rsidRPr="00E6758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 xml:space="preserve"> Central Hotel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520700" cy="140970"/>
                  <wp:effectExtent l="0" t="0" r="0" b="0"/>
                  <wp:docPr id="181" name="Picture 181" descr="3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3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7 Portland Street, Cheltenham, Gloucestershire, GL52 2NZ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239395" cy="239395"/>
                  <wp:effectExtent l="0" t="0" r="0" b="0"/>
                  <wp:docPr id="180" name="Picture 180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P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lastRenderedPageBreak/>
              <w:t>We are 5.62 miles from Winchcombe Centre</w:t>
            </w:r>
          </w:p>
          <w:p w:rsidR="00E6758D" w:rsidRPr="00E6758D" w:rsidRDefault="00E6758D" w:rsidP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31" w:history="1">
              <w:r w:rsidRPr="00E6758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tcBorders>
              <w:bottom w:val="single" w:sz="6" w:space="0" w:color="CCCCCC"/>
              <w:right w:val="single" w:sz="6" w:space="0" w:color="CCCCCC"/>
            </w:tcBorders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lastRenderedPageBreak/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£ 34.00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907415" cy="182880"/>
                  <wp:effectExtent l="0" t="0" r="6985" b="7620"/>
                  <wp:docPr id="179" name="Picture 179" descr="http://www.hotels.uk.com/images/booknow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://www.hotels.uk.com/images/booknow.pn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8D" w:rsidTr="00E6758D">
        <w:trPr>
          <w:tblCellSpacing w:w="15" w:type="dxa"/>
        </w:trPr>
        <w:tc>
          <w:tcPr>
            <w:tcW w:w="0" w:type="auto"/>
            <w:gridSpan w:val="2"/>
            <w:shd w:val="clear" w:color="auto" w:fill="E6EBF3"/>
            <w:hideMark/>
          </w:tcPr>
          <w:p w:rsidR="00E6758D" w:rsidRDefault="00E6758D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32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The Charlton Kings Hotel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London Road, Cheltenham, Gloucestershire, GL52 6UU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8255" b="8255"/>
                  <wp:docPr id="201" name="Picture 201" descr="http://www.hotels.uk.com/images/fac/wifi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www.hotels.uk.com/images/fac/wifi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8255" b="8255"/>
                  <wp:docPr id="200" name="Picture 200" descr="http://www.hotels.uk.com/images/fac/pets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://www.hotels.uk.com/images/fac/pets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199" name="Picture 199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5.62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r>
              <w:rPr>
                <w:rStyle w:val="showtel"/>
                <w:rFonts w:ascii="Arial" w:hAnsi="Arial" w:cs="Arial"/>
                <w:color w:val="DD0000"/>
                <w:sz w:val="18"/>
                <w:szCs w:val="18"/>
              </w:rPr>
              <w:t>Tel: 01242 2...</w:t>
            </w:r>
            <w:r>
              <w:rPr>
                <w:rStyle w:val="apple-converted-space"/>
                <w:rFonts w:ascii="Arial" w:hAnsi="Arial" w:cs="Arial"/>
                <w:color w:val="DD0000"/>
                <w:sz w:val="18"/>
                <w:szCs w:val="18"/>
              </w:rPr>
              <w:t> </w:t>
            </w:r>
            <w:r>
              <w:rPr>
                <w:rStyle w:val="numb"/>
                <w:rFonts w:ascii="Arial" w:hAnsi="Arial" w:cs="Arial"/>
                <w:color w:val="DD0000"/>
                <w:sz w:val="18"/>
                <w:szCs w:val="18"/>
              </w:rPr>
              <w:t>Click for Number</w:t>
            </w:r>
            <w:r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 | </w:t>
            </w:r>
            <w:hyperlink r:id="rId35" w:tgtFrame="_blank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Hotel Website</w:t>
              </w:r>
            </w:hyperlink>
            <w:r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 | </w:t>
            </w:r>
            <w:hyperlink r:id="rId36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£ 59.00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198" name="Picture 198" descr="More Information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More Information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58D" w:rsidRDefault="00E6758D" w:rsidP="00E6758D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E6758D" w:rsidTr="00E6758D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197" name="Picture 197" descr="http://images2.hotels.uk.com/12044.jpg">
                    <a:hlinkClick xmlns:a="http://schemas.openxmlformats.org/drawingml/2006/main" r:id="rId37" tooltip="&quot;more information - Detmore Hou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://images2.hotels.uk.com/12044.jpg">
                            <a:hlinkClick r:id="rId37" tooltip="&quot;more information - Detmore Hou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39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Detmore</w:t>
              </w:r>
              <w:proofErr w:type="spellEnd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House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864870" cy="140970"/>
                  <wp:effectExtent l="0" t="0" r="0" b="0"/>
                  <wp:docPr id="196" name="Picture 196" descr="5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5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London Road, Cheltenham, Gloucestershire, GL52 6UT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67335" cy="239395"/>
                  <wp:effectExtent l="0" t="0" r="0" b="8255"/>
                  <wp:docPr id="195" name="Picture 195" descr="http://www.hotels.uk.com/images/fac/golf-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://www.hotels.uk.com/images/fac/golf-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8255" b="8255"/>
                  <wp:docPr id="194" name="Picture 194" descr="http://www.hotels.uk.com/images/fac/parking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://www.hotels.uk.com/images/fac/parking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8255" b="8255"/>
                  <wp:docPr id="193" name="Picture 193" descr="http://www.hotels.uk.com/images/fac/wifi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://www.hotels.uk.com/images/fac/wifi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192" name="Picture 192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5.63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r>
              <w:rPr>
                <w:rStyle w:val="showtel"/>
                <w:rFonts w:ascii="Arial" w:hAnsi="Arial" w:cs="Arial"/>
                <w:color w:val="DD0000"/>
                <w:sz w:val="18"/>
                <w:szCs w:val="18"/>
              </w:rPr>
              <w:t>Tel: 01242 5...</w:t>
            </w:r>
            <w:r>
              <w:rPr>
                <w:rStyle w:val="apple-converted-space"/>
                <w:rFonts w:ascii="Arial" w:hAnsi="Arial" w:cs="Arial"/>
                <w:color w:val="DD0000"/>
                <w:sz w:val="18"/>
                <w:szCs w:val="18"/>
              </w:rPr>
              <w:t> </w:t>
            </w:r>
            <w:r>
              <w:rPr>
                <w:rStyle w:val="numb"/>
                <w:rFonts w:ascii="Arial" w:hAnsi="Arial" w:cs="Arial"/>
                <w:color w:val="DD0000"/>
                <w:sz w:val="18"/>
                <w:szCs w:val="18"/>
              </w:rPr>
              <w:t>Click for Number</w:t>
            </w:r>
            <w:r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 | </w:t>
            </w:r>
            <w:hyperlink r:id="rId43" w:tgtFrame="_blank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Hotel Website</w:t>
              </w:r>
            </w:hyperlink>
            <w:r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 | </w:t>
            </w:r>
            <w:hyperlink r:id="rId44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£ 65.00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191" name="Picture 191" descr="http://www.hotels.uk.com/images/booknow.pn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http://www.hotels.uk.com/images/booknow.pn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58D" w:rsidRDefault="00E6758D" w:rsidP="00E6758D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E6758D" w:rsidTr="00E6758D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 wp14:anchorId="19D3AB70" wp14:editId="68649C96">
                  <wp:extent cx="1160780" cy="759460"/>
                  <wp:effectExtent l="0" t="0" r="1270" b="2540"/>
                  <wp:docPr id="190" name="Picture 190" descr="http://images.hotels.uk.com/main/432/43231065.jpg">
                    <a:hlinkClick xmlns:a="http://schemas.openxmlformats.org/drawingml/2006/main" r:id="rId46" tooltip="&quot;more information - Holiday Inn Express Cheltenham Town Cent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http://images.hotels.uk.com/main/432/43231065.jpg">
                            <a:hlinkClick r:id="rId46" tooltip="&quot;more information - Holiday Inn Express Cheltenham Town Cent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48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Holiday Inn Express Cheltenham Town Centre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76D80978" wp14:editId="58F03EC6">
                  <wp:extent cx="520700" cy="140970"/>
                  <wp:effectExtent l="0" t="0" r="0" b="0"/>
                  <wp:docPr id="189" name="Picture 189" descr="3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3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Dunalley</w:t>
            </w:r>
            <w:proofErr w:type="spellEnd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 xml:space="preserve"> Street, Cheltenham, Gloucestershire, GL50 4AP</w:t>
            </w:r>
            <w:r>
              <w:rPr>
                <w:rStyle w:val="apple-converted-space"/>
                <w:rFonts w:ascii="Arial" w:hAnsi="Arial" w:cs="Arial"/>
                <w:b/>
                <w:bCs/>
                <w:color w:val="60606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13A50747" wp14:editId="3D14DE00">
                  <wp:extent cx="239395" cy="239395"/>
                  <wp:effectExtent l="0" t="0" r="0" b="0"/>
                  <wp:docPr id="188" name="Picture 188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5.64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49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£ 49.00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 wp14:anchorId="64956A1C" wp14:editId="53149248">
                  <wp:extent cx="907415" cy="182880"/>
                  <wp:effectExtent l="0" t="0" r="6985" b="7620"/>
                  <wp:docPr id="187" name="Picture 187" descr="http://www.hotels.uk.com/images/booknow.pn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://www.hotels.uk.com/images/booknow.pn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8D" w:rsidTr="00E6758D">
        <w:trPr>
          <w:tblCellSpacing w:w="15" w:type="dxa"/>
        </w:trPr>
        <w:tc>
          <w:tcPr>
            <w:tcW w:w="2100" w:type="dxa"/>
            <w:tcBorders>
              <w:left w:val="single" w:sz="6" w:space="0" w:color="D1D1D1"/>
              <w:bottom w:val="single" w:sz="6" w:space="0" w:color="D1D1D1"/>
            </w:tcBorders>
            <w:shd w:val="clear" w:color="auto" w:fill="E6EBF3"/>
            <w:vAlign w:val="center"/>
            <w:hideMark/>
          </w:tcPr>
          <w:p w:rsidR="00E6758D" w:rsidRPr="00E6758D" w:rsidRDefault="00E6758D">
            <w:pP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206" name="Picture 206" descr="http://images.hotels.uk.com/main/792/7924406.jpg">
                    <a:hlinkClick xmlns:a="http://schemas.openxmlformats.org/drawingml/2006/main" r:id="rId50" tooltip="&quot;more information - Hilden Lod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http://images.hotels.uk.com/main/792/7924406.jpg">
                            <a:hlinkClick r:id="rId50" tooltip="&quot;more information - Hilden Lod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1D1D1"/>
            </w:tcBorders>
            <w:shd w:val="clear" w:color="auto" w:fill="E6EBF3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52" w:history="1">
              <w:r w:rsidRPr="00E6758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 xml:space="preserve"> Hilden Lodge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696595" cy="140970"/>
                  <wp:effectExtent l="0" t="0" r="8255" b="0"/>
                  <wp:docPr id="205" name="Picture 205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271 London Road, Cheltenham, Gloucestershire, GL52 6YG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267335" cy="239395"/>
                  <wp:effectExtent l="0" t="0" r="0" b="8255"/>
                  <wp:docPr id="204" name="Picture 204" descr="http://www.hotels.uk.com/images/fac/restaurant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http://www.hotels.uk.com/images/fac/restaurant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239395" cy="239395"/>
                  <wp:effectExtent l="0" t="0" r="0" b="0"/>
                  <wp:docPr id="203" name="Picture 203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P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We are 5.68 miles from Winchcombe Centre</w:t>
            </w:r>
          </w:p>
          <w:p w:rsidR="00E6758D" w:rsidRPr="00E6758D" w:rsidRDefault="00E6758D" w:rsidP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53" w:history="1">
              <w:r w:rsidRPr="00E6758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tcBorders>
              <w:bottom w:val="single" w:sz="6" w:space="0" w:color="D1D1D1"/>
              <w:right w:val="single" w:sz="6" w:space="0" w:color="D1D1D1"/>
            </w:tcBorders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£ 48.00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907415" cy="182880"/>
                  <wp:effectExtent l="0" t="0" r="6985" b="7620"/>
                  <wp:docPr id="202" name="Picture 202" descr="http://www.hotels.uk.com/images/booknow.pn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http://www.hotels.uk.com/images/booknow.pn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8D" w:rsidTr="00E6758D">
        <w:trPr>
          <w:tblCellSpacing w:w="15" w:type="dxa"/>
        </w:trPr>
        <w:tc>
          <w:tcPr>
            <w:tcW w:w="2100" w:type="dxa"/>
            <w:tcBorders>
              <w:left w:val="single" w:sz="6" w:space="0" w:color="D1D1D1"/>
              <w:bottom w:val="single" w:sz="6" w:space="0" w:color="D1D1D1"/>
            </w:tcBorders>
            <w:shd w:val="clear" w:color="auto" w:fill="E6EBF3"/>
            <w:vAlign w:val="center"/>
            <w:hideMark/>
          </w:tcPr>
          <w:p w:rsidR="00E6758D" w:rsidRPr="00E6758D" w:rsidRDefault="00E6758D">
            <w:pP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220" name="Picture 220" descr="http://images.hotels.uk.com/main/544/54436212.jpg">
                    <a:hlinkClick xmlns:a="http://schemas.openxmlformats.org/drawingml/2006/main" r:id="rId54" tooltip="&quot;more information - The Big Sleep Hotel Cheltenham by Compass Hospitali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ttp://images.hotels.uk.com/main/544/54436212.jpg">
                            <a:hlinkClick r:id="rId54" tooltip="&quot;more information - The Big Sleep Hotel Cheltenham by Compass Hospitali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1D1D1"/>
            </w:tcBorders>
            <w:shd w:val="clear" w:color="auto" w:fill="E6EBF3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56" w:history="1">
              <w:r w:rsidRPr="00E6758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The Big Sleep Hotel Cheltenham by Compass Hospitality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520700" cy="140970"/>
                  <wp:effectExtent l="0" t="0" r="0" b="0"/>
                  <wp:docPr id="219" name="Picture 219" descr="3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3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Wellington Street, Cheltenham, Gloucestershire, GL50 1XZ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239395" cy="239395"/>
                  <wp:effectExtent l="0" t="0" r="0" b="0"/>
                  <wp:docPr id="218" name="Picture 218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P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We are 5.78 miles from Winchcombe Centre</w:t>
            </w:r>
          </w:p>
          <w:p w:rsidR="00E6758D" w:rsidRPr="00E6758D" w:rsidRDefault="00E6758D" w:rsidP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57" w:history="1">
              <w:r w:rsidRPr="00E6758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tcBorders>
              <w:bottom w:val="single" w:sz="6" w:space="0" w:color="D1D1D1"/>
              <w:right w:val="single" w:sz="6" w:space="0" w:color="D1D1D1"/>
            </w:tcBorders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£ 58.50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907415" cy="182880"/>
                  <wp:effectExtent l="0" t="0" r="6985" b="7620"/>
                  <wp:docPr id="217" name="Picture 217" descr="http://www.hotels.uk.com/images/booknow.pn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http://www.hotels.uk.com/images/booknow.pn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8D" w:rsidTr="007A244C">
        <w:tblPrEx>
          <w:tbl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blBorders>
        </w:tblPrEx>
        <w:trPr>
          <w:tblCellSpacing w:w="15" w:type="dxa"/>
        </w:trPr>
        <w:tc>
          <w:tcPr>
            <w:tcW w:w="0" w:type="auto"/>
            <w:gridSpan w:val="2"/>
            <w:shd w:val="clear" w:color="auto" w:fill="F9FBFB"/>
          </w:tcPr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</w:p>
        </w:tc>
      </w:tr>
      <w:tr w:rsidR="0056060C" w:rsidTr="0056060C">
        <w:tblPrEx>
          <w:tbl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blBorders>
        </w:tblPrEx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lastRenderedPageBreak/>
              <w:drawing>
                <wp:inline distT="0" distB="0" distL="0" distR="0">
                  <wp:extent cx="1160780" cy="759460"/>
                  <wp:effectExtent l="0" t="0" r="1270" b="2540"/>
                  <wp:docPr id="257" name="Picture 257" descr="http://images.hotels.uk.com/main/153/15324893.jpg">
                    <a:hlinkClick xmlns:a="http://schemas.openxmlformats.org/drawingml/2006/main" r:id="rId58" tooltip="&quot;more information - Cheltenham Park Hot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http://images.hotels.uk.com/main/153/15324893.jpg">
                            <a:hlinkClick r:id="rId58" tooltip="&quot;more information - Cheltenham Park Hot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60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Cheltenham Park Hotel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696595" cy="140970"/>
                  <wp:effectExtent l="0" t="0" r="8255" b="0"/>
                  <wp:docPr id="256" name="Picture 256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Cirencester Rd, Cheltenham, Gloucestershire, GL53 8EA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67335" cy="239395"/>
                  <wp:effectExtent l="0" t="0" r="0" b="8255"/>
                  <wp:docPr id="255" name="Picture 255" descr="http://www.hotels.uk.com/images/fac/restaurant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http://www.hotels.uk.com/images/fac/restaurant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254" name="Picture 254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60C" w:rsidRDefault="0056060C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6.38 miles from Winchcombe Centre</w:t>
            </w:r>
          </w:p>
          <w:p w:rsidR="0056060C" w:rsidRDefault="0056060C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61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£ 59.00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253" name="Picture 253" descr="http://www.hotels.uk.com/images/booknow.pn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http://www.hotels.uk.com/images/booknow.pn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60C" w:rsidTr="0056060C">
        <w:tblPrEx>
          <w:tbl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blBorders>
        </w:tblPrEx>
        <w:trPr>
          <w:tblCellSpacing w:w="15" w:type="dxa"/>
        </w:trPr>
        <w:tc>
          <w:tcPr>
            <w:tcW w:w="2100" w:type="dxa"/>
            <w:tcBorders>
              <w:left w:val="single" w:sz="6" w:space="0" w:color="CCCCCC"/>
              <w:bottom w:val="single" w:sz="6" w:space="0" w:color="CCCCCC"/>
            </w:tcBorders>
            <w:shd w:val="clear" w:color="auto" w:fill="E6EBF3"/>
            <w:vAlign w:val="center"/>
            <w:hideMark/>
          </w:tcPr>
          <w:p w:rsidR="0056060C" w:rsidRPr="0056060C" w:rsidRDefault="0056060C">
            <w:pP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277" name="Picture 277" descr="http://images.hotels.uk.com/main/572/57238566.jpg">
                    <a:hlinkClick xmlns:a="http://schemas.openxmlformats.org/drawingml/2006/main" r:id="rId62" tooltip="&quot;more information - Jurys Inn Cheltenha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http://images.hotels.uk.com/main/572/57238566.jpg">
                            <a:hlinkClick r:id="rId62" tooltip="&quot;more information - Jurys Inn Cheltenha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E6EBF3"/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64" w:history="1">
              <w:r w:rsidRPr="0056060C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 xml:space="preserve"> Jurys Inn Cheltenham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696595" cy="140970"/>
                  <wp:effectExtent l="0" t="0" r="8255" b="0"/>
                  <wp:docPr id="276" name="Picture 276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56060C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Gloucester Road, Cheltenham, Gloucestershire, GL51 0TS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267335" cy="239395"/>
                  <wp:effectExtent l="0" t="0" r="0" b="8255"/>
                  <wp:docPr id="275" name="Picture 275" descr="http://www.hotels.uk.com/images/fac/restaurant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http://www.hotels.uk.com/images/fac/restaurant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239395" cy="239395"/>
                  <wp:effectExtent l="0" t="0" r="0" b="0"/>
                  <wp:docPr id="274" name="Picture 274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60C" w:rsidRP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 w:rsidRPr="0056060C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We are 7.96 miles from Winchcombe Centre</w:t>
            </w:r>
          </w:p>
          <w:p w:rsidR="0056060C" w:rsidRPr="0056060C" w:rsidRDefault="0056060C" w:rsidP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65" w:history="1">
              <w:r w:rsidRPr="0056060C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tcBorders>
              <w:bottom w:val="single" w:sz="6" w:space="0" w:color="CCCCCC"/>
              <w:right w:val="single" w:sz="6" w:space="0" w:color="CCCCCC"/>
            </w:tcBorders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56060C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£ 60.00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56060C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907415" cy="182880"/>
                  <wp:effectExtent l="0" t="0" r="6985" b="7620"/>
                  <wp:docPr id="273" name="Picture 273" descr="http://www.hotels.uk.com/images/booknow.pn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http://www.hotels.uk.com/images/booknow.pn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60C" w:rsidTr="0056060C">
        <w:trPr>
          <w:tblCellSpacing w:w="15" w:type="dxa"/>
        </w:trPr>
        <w:tc>
          <w:tcPr>
            <w:tcW w:w="0" w:type="auto"/>
            <w:gridSpan w:val="2"/>
            <w:shd w:val="clear" w:color="auto" w:fill="F9FBFB"/>
            <w:hideMark/>
          </w:tcPr>
          <w:p w:rsidR="0056060C" w:rsidRDefault="0056060C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66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Bell Hotel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696595" cy="140970"/>
                  <wp:effectExtent l="0" t="0" r="8255" b="0"/>
                  <wp:docPr id="296" name="Picture 296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Church St, Tewkesbury, Gloucestershire, GL20 5SA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67335" cy="239395"/>
                  <wp:effectExtent l="0" t="0" r="0" b="8255"/>
                  <wp:docPr id="295" name="Picture 295" descr="http://www.hotels.uk.com/images/fac/restaurant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http://www.hotels.uk.com/images/fac/restaurant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294" name="Picture 294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60C" w:rsidRDefault="0056060C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8.77 miles from Winchcombe Centre</w:t>
            </w:r>
          </w:p>
          <w:p w:rsidR="0056060C" w:rsidRDefault="0056060C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67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£ 30.00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293" name="Picture 293" descr="http://www.hotels.uk.com/images/booknow.pn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http://www.hotels.uk.com/images/booknow.pn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5C7" w:rsidRDefault="005175C7">
      <w:r>
        <w:br w:type="page"/>
      </w:r>
    </w:p>
    <w:p w:rsidR="005175C7" w:rsidRDefault="005175C7" w:rsidP="005175C7">
      <w:proofErr w:type="gramStart"/>
      <w:r>
        <w:lastRenderedPageBreak/>
        <w:t>B&amp;Bs</w:t>
      </w:r>
      <w:proofErr w:type="gramEnd"/>
      <w:r w:rsidR="007C2948">
        <w:t xml:space="preserve"> &amp; GUEST HOUSES</w:t>
      </w:r>
      <w:r>
        <w:t xml:space="preserve"> IN THE WINCHCOMBE AREA</w:t>
      </w:r>
    </w:p>
    <w:p w:rsidR="00FE2468" w:rsidRDefault="00FE2468" w:rsidP="0042364D">
      <w:pPr>
        <w:rPr>
          <w:rFonts w:ascii="Calibri" w:hAnsi="Calibri" w:cs="Times New Roman"/>
        </w:rPr>
      </w:pPr>
      <w:hyperlink r:id="rId68" w:history="1">
        <w:r w:rsidRPr="007E6777">
          <w:rPr>
            <w:rStyle w:val="Hyperlink"/>
            <w:rFonts w:ascii="Calibri" w:hAnsi="Calibri" w:cs="Times New Roman"/>
          </w:rPr>
          <w:t>http://www.bedandbreakfasts.co.uk/gloucestershire/winchcombe/</w:t>
        </w:r>
      </w:hyperlink>
      <w:r>
        <w:rPr>
          <w:rFonts w:ascii="Calibri" w:hAnsi="Calibri" w:cs="Times New Roman"/>
        </w:rPr>
        <w:t xml:space="preserve"> </w:t>
      </w:r>
    </w:p>
    <w:p w:rsidR="0042364D" w:rsidRDefault="0042364D" w:rsidP="005175C7"/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5175C7" w:rsidTr="005175C7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5175C7" w:rsidRDefault="005175C7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 wp14:anchorId="691F0A65" wp14:editId="66DEA5B9">
                  <wp:extent cx="1160780" cy="759460"/>
                  <wp:effectExtent l="0" t="0" r="1270" b="2540"/>
                  <wp:docPr id="17" name="Picture 17" descr="http://images.hotels.uk.com/main/535/53538581.jpg">
                    <a:hlinkClick xmlns:a="http://schemas.openxmlformats.org/drawingml/2006/main" r:id="rId69" tooltip="&quot;more information - Cleeve Hill Hou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mages.hotels.uk.com/main/535/53538581.jpg">
                            <a:hlinkClick r:id="rId69" tooltip="&quot;more information - Cleeve Hill Hou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5175C7" w:rsidRDefault="005175C7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71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Cleeve Hill House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06888CAB" wp14:editId="3F892329">
                  <wp:extent cx="864870" cy="140970"/>
                  <wp:effectExtent l="0" t="0" r="0" b="0"/>
                  <wp:docPr id="16" name="Picture 16" descr="5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5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Cleeve Hill, Winchcombe, Gloucestershire, GL52 3PR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0B16A7BA" wp14:editId="7F2D3726">
                  <wp:extent cx="239395" cy="239395"/>
                  <wp:effectExtent l="0" t="0" r="0" b="0"/>
                  <wp:docPr id="15" name="Picture 15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5C7" w:rsidRDefault="005175C7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2.58 miles from Winchcombe Centre</w:t>
            </w:r>
          </w:p>
          <w:p w:rsidR="005175C7" w:rsidRDefault="005175C7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72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5175C7" w:rsidRDefault="005175C7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£ 65.00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 wp14:anchorId="04A9AFEF" wp14:editId="7CCF125A">
                  <wp:extent cx="907415" cy="182880"/>
                  <wp:effectExtent l="0" t="0" r="6985" b="7620"/>
                  <wp:docPr id="14" name="Picture 14" descr="http://www.hotels.uk.com/images/booknow.pn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hotels.uk.com/images/booknow.pn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948" w:rsidTr="007C2948">
        <w:trPr>
          <w:tblCellSpacing w:w="15" w:type="dxa"/>
        </w:trPr>
        <w:tc>
          <w:tcPr>
            <w:tcW w:w="0" w:type="auto"/>
            <w:gridSpan w:val="2"/>
            <w:shd w:val="clear" w:color="auto" w:fill="F9FBFB"/>
            <w:hideMark/>
          </w:tcPr>
          <w:p w:rsidR="007C2948" w:rsidRDefault="007C2948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73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Homelands Bed And Breakfast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696595" cy="140970"/>
                  <wp:effectExtent l="0" t="0" r="8255" b="0"/>
                  <wp:docPr id="29" name="Picture 29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 xml:space="preserve">Butts Lane, </w:t>
            </w:r>
            <w:proofErr w:type="spellStart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Woodmancote</w:t>
            </w:r>
            <w:proofErr w:type="spellEnd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, Winchcombe, Gloucestershire, GL52 9QH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28" name="Picture 28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3.28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74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£ 98.72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27" name="Picture 27" descr="http://www.hotels.uk.com/images/booknow.pn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hotels.uk.com/images/booknow.pn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948" w:rsidRDefault="007C2948" w:rsidP="007C2948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7C2948" w:rsidTr="007C2948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 wp14:anchorId="54AB2F42" wp14:editId="4640CE7E">
                  <wp:extent cx="1160780" cy="759460"/>
                  <wp:effectExtent l="0" t="0" r="1270" b="2540"/>
                  <wp:docPr id="26" name="Picture 26" descr="http://images2.hotels.uk.com/6932.jpg">
                    <a:hlinkClick xmlns:a="http://schemas.openxmlformats.org/drawingml/2006/main" r:id="rId75" tooltip="&quot;more information - Corner Cottage Bed and Breakfa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ages2.hotels.uk.com/6932.jpg">
                            <a:hlinkClick r:id="rId75" tooltip="&quot;more information - Corner Cottage Bed and Breakfa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77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Corner Cottage Bed and Breakfast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Corner Cottage Stow Road, Tewkesbury, Gloucestershire, GL20 8NH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3F3E979B" wp14:editId="5F4AFB5C">
                  <wp:extent cx="239395" cy="239395"/>
                  <wp:effectExtent l="0" t="0" r="8255" b="8255"/>
                  <wp:docPr id="25" name="Picture 25" descr="http://www.hotels.uk.com/images/fac/parking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hotels.uk.com/images/fac/parking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5A99E165" wp14:editId="5C68CBE3">
                  <wp:extent cx="239395" cy="239395"/>
                  <wp:effectExtent l="0" t="0" r="8255" b="8255"/>
                  <wp:docPr id="24" name="Picture 24" descr="http://www.hotels.uk.com/images/fac/wifi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hotels.uk.com/images/fac/wifi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3B62A865" wp14:editId="52E2F7DE">
                  <wp:extent cx="239395" cy="239395"/>
                  <wp:effectExtent l="0" t="0" r="0" b="0"/>
                  <wp:docPr id="23" name="Picture 23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3.42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r>
              <w:rPr>
                <w:rStyle w:val="showtel"/>
                <w:rFonts w:ascii="Arial" w:hAnsi="Arial" w:cs="Arial"/>
                <w:color w:val="DD0000"/>
                <w:sz w:val="18"/>
                <w:szCs w:val="18"/>
              </w:rPr>
              <w:t>Tel: 01242 6...</w:t>
            </w:r>
            <w:r>
              <w:rPr>
                <w:rStyle w:val="apple-converted-space"/>
                <w:rFonts w:ascii="Arial" w:hAnsi="Arial" w:cs="Arial"/>
                <w:color w:val="DD0000"/>
                <w:sz w:val="18"/>
                <w:szCs w:val="18"/>
              </w:rPr>
              <w:t> </w:t>
            </w:r>
            <w:r>
              <w:rPr>
                <w:rStyle w:val="numb"/>
                <w:rFonts w:ascii="Arial" w:hAnsi="Arial" w:cs="Arial"/>
                <w:color w:val="DD0000"/>
                <w:sz w:val="18"/>
                <w:szCs w:val="18"/>
              </w:rPr>
              <w:t>Click for Number</w:t>
            </w:r>
            <w:r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 | </w:t>
            </w:r>
            <w:hyperlink r:id="rId78" w:tgtFrame="_blank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Hotel Website</w:t>
              </w:r>
            </w:hyperlink>
            <w:r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 | </w:t>
            </w:r>
            <w:hyperlink r:id="rId79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£ 70.00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 wp14:anchorId="684BDCEF" wp14:editId="41679C22">
                  <wp:extent cx="907415" cy="182880"/>
                  <wp:effectExtent l="0" t="0" r="6985" b="7620"/>
                  <wp:docPr id="22" name="Picture 22" descr="More Information">
                    <a:hlinkClick xmlns:a="http://schemas.openxmlformats.org/drawingml/2006/main" r:id="rId7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ore Information">
                            <a:hlinkClick r:id="rId7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948" w:rsidTr="007C2948">
        <w:trPr>
          <w:tblCellSpacing w:w="15" w:type="dxa"/>
        </w:trPr>
        <w:tc>
          <w:tcPr>
            <w:tcW w:w="0" w:type="auto"/>
            <w:gridSpan w:val="2"/>
            <w:shd w:val="clear" w:color="auto" w:fill="E6EBF3"/>
            <w:hideMark/>
          </w:tcPr>
          <w:p w:rsidR="007C2948" w:rsidRDefault="007C2948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80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Thrift Cottage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, Winchcombe, Gloucestershire, GL52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38" name="Picture 38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3.73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81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£ 98.72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37" name="Picture 37" descr="http://www.hotels.uk.com/images/booknow.pn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hotels.uk.com/images/booknow.png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948" w:rsidRDefault="007C2948" w:rsidP="007C2948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7C2948" w:rsidTr="007C2948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36" name="Picture 36" descr="http://images.hotels.uk.com/main/241/24144597.jpg">
                    <a:hlinkClick xmlns:a="http://schemas.openxmlformats.org/drawingml/2006/main" r:id="rId82" tooltip="&quot;more information - The Walnut Sto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images.hotels.uk.com/main/241/24144597.jpg">
                            <a:hlinkClick r:id="rId82" tooltip="&quot;more information - The Walnut Sto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84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The Walnut Store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Walnut Cottage, Cheltenham, Gloucestershire, GL52 3DH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35" name="Picture 35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4.32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85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£ 85.00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34" name="Picture 34" descr="http://www.hotels.uk.com/images/booknow.pn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hotels.uk.com/images/booknow.pn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948" w:rsidRDefault="007C2948" w:rsidP="007C2948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7C2948" w:rsidTr="007C2948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 wp14:anchorId="670B1EAF" wp14:editId="30A509F9">
                  <wp:extent cx="1160780" cy="759460"/>
                  <wp:effectExtent l="0" t="0" r="1270" b="2540"/>
                  <wp:docPr id="33" name="Picture 33" descr="http://images.hotels.uk.com/main/228/2282016.jpg">
                    <a:hlinkClick xmlns:a="http://schemas.openxmlformats.org/drawingml/2006/main" r:id="rId86" tooltip="&quot;more information - The Corner Hou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mages.hotels.uk.com/main/228/2282016.jpg">
                            <a:hlinkClick r:id="rId86" tooltip="&quot;more information - The Corner Hou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88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The Corner House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467C6C99" wp14:editId="2E5F0CF0">
                  <wp:extent cx="520700" cy="140970"/>
                  <wp:effectExtent l="0" t="0" r="0" b="0"/>
                  <wp:docPr id="32" name="Picture 32" descr="3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3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Canters Drive, Cheltenham, Gloucestershire, GL52 8YF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0F80277C" wp14:editId="427780C9">
                  <wp:extent cx="239395" cy="239395"/>
                  <wp:effectExtent l="0" t="0" r="8255" b="8255"/>
                  <wp:docPr id="31" name="Picture 31" descr="http://www.hotels.uk.com/images/fac/parking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hotels.uk.com/images/fac/parking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7D947675" wp14:editId="439165BB">
                  <wp:extent cx="239395" cy="239395"/>
                  <wp:effectExtent l="0" t="0" r="0" b="0"/>
                  <wp:docPr id="30" name="Picture 30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4.34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89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lastRenderedPageBreak/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£ 119.00</w:t>
            </w:r>
          </w:p>
        </w:tc>
      </w:tr>
      <w:tr w:rsidR="007C2948" w:rsidTr="007C2948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lastRenderedPageBreak/>
              <w:drawing>
                <wp:inline distT="0" distB="0" distL="0" distR="0">
                  <wp:extent cx="1160780" cy="759460"/>
                  <wp:effectExtent l="0" t="0" r="1270" b="2540"/>
                  <wp:docPr id="78" name="Picture 78" descr="http://images.hotels.uk.com/main/296/29636949.jpg">
                    <a:hlinkClick xmlns:a="http://schemas.openxmlformats.org/drawingml/2006/main" r:id="rId90" tooltip="&quot;more information - Yoke Cott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images.hotels.uk.com/main/296/29636949.jpg">
                            <a:hlinkClick r:id="rId90" tooltip="&quot;more information - Yoke Cott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92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Yoke Cottage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, Buckland, Gloucestershire, GL54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77" name="Picture 77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4.41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93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£ 98.72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76" name="Picture 76" descr="http://www.hotels.uk.com/images/booknow.pn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hotels.uk.com/images/booknow.png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948" w:rsidRDefault="007C2948" w:rsidP="007C2948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7C2948" w:rsidTr="007C2948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75" name="Picture 75" descr="http://images.hotels.uk.com/main/296/29637130.jpg">
                    <a:hlinkClick xmlns:a="http://schemas.openxmlformats.org/drawingml/2006/main" r:id="rId94" tooltip="&quot;more information - Lime Cott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images.hotels.uk.com/main/296/29637130.jpg">
                            <a:hlinkClick r:id="rId94" tooltip="&quot;more information - Lime Cott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96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Lime Cottage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, Buckland, Gloucestershire, WR11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74" name="Picture 74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4.66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97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£ 98.72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73" name="Picture 73" descr="http://www.hotels.uk.com/images/booknow.png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hotels.uk.com/images/booknow.png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948" w:rsidRDefault="007C2948" w:rsidP="007C2948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7C2948" w:rsidTr="007C2948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72" name="Picture 72" descr="http://images.hotels.uk.com/main/296/29639141.jpg">
                    <a:hlinkClick xmlns:a="http://schemas.openxmlformats.org/drawingml/2006/main" r:id="rId98" tooltip="&quot;more information - Elm En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images.hotels.uk.com/main/296/29639141.jpg">
                            <a:hlinkClick r:id="rId98" tooltip="&quot;more information - Elm En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00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Elm End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, Buckland, Gloucestershire, WR11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71" name="Picture 71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4.66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01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£ 98.72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70" name="Picture 70" descr="http://www.hotels.uk.com/images/booknow.pn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hotels.uk.com/images/booknow.pn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948" w:rsidRDefault="007C2948" w:rsidP="007C2948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7C2948" w:rsidTr="007C2948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45" name="Picture 45" descr="http://images.hotels.uk.com/main/296/29639146.jpg">
                    <a:hlinkClick xmlns:a="http://schemas.openxmlformats.org/drawingml/2006/main" r:id="rId102" tooltip="&quot;more information - The Will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images.hotels.uk.com/main/296/29639146.jpg">
                            <a:hlinkClick r:id="rId102" tooltip="&quot;more information - The Will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04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The Willows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, Buckland, Gloucestershire, WR11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44" name="Picture 44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4.66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05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£ 98.72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43" name="Picture 43" descr="http://www.hotels.uk.com/images/booknow.png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hotels.uk.com/images/booknow.png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948" w:rsidRDefault="007C2948" w:rsidP="007C2948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7C2948" w:rsidTr="007C2948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 wp14:anchorId="07A171CD" wp14:editId="57978469">
                  <wp:extent cx="1160780" cy="759460"/>
                  <wp:effectExtent l="0" t="0" r="1270" b="2540"/>
                  <wp:docPr id="42" name="Picture 42" descr="http://images.hotels.uk.com/main/581/58103411.jpg">
                    <a:hlinkClick xmlns:a="http://schemas.openxmlformats.org/drawingml/2006/main" r:id="rId106" tooltip="&quot;more information - Guiting Guest Hou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images.hotels.uk.com/main/581/58103411.jpg">
                            <a:hlinkClick r:id="rId106" tooltip="&quot;more information - Guiting Guest Hou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08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Guiting</w:t>
              </w:r>
              <w:proofErr w:type="spellEnd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Guest House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6ABFA029" wp14:editId="547033F0">
                  <wp:extent cx="696595" cy="140970"/>
                  <wp:effectExtent l="0" t="0" r="8255" b="0"/>
                  <wp:docPr id="41" name="Picture 41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 xml:space="preserve">Post Office Lane, </w:t>
            </w:r>
            <w:proofErr w:type="spellStart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Guiting</w:t>
            </w:r>
            <w:proofErr w:type="spellEnd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 xml:space="preserve"> Power, Gloucestershire, </w:t>
            </w:r>
            <w:proofErr w:type="spellStart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Naunton</w:t>
            </w:r>
            <w:proofErr w:type="spellEnd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, Gloucestershire, GL54 5TZ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6F855F5E" wp14:editId="6AA8898A">
                  <wp:extent cx="239395" cy="239395"/>
                  <wp:effectExtent l="0" t="0" r="0" b="0"/>
                  <wp:docPr id="40" name="Picture 40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4.80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09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£ 80.00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 wp14:anchorId="5EB15EA7" wp14:editId="55891F9B">
                  <wp:extent cx="907415" cy="182880"/>
                  <wp:effectExtent l="0" t="0" r="6985" b="7620"/>
                  <wp:docPr id="39" name="Picture 39" descr="http://www.hotels.uk.com/images/booknow.pn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hotels.uk.com/images/booknow.png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948" w:rsidTr="007C2948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90" name="Picture 90" descr="http://images.hotels.uk.com/main/294/29478607.jpg">
                    <a:hlinkClick xmlns:a="http://schemas.openxmlformats.org/drawingml/2006/main" r:id="rId110" tooltip="&quot;more information - Glenfall Farm Bed and Breakfa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images.hotels.uk.com/main/294/29478607.jpg">
                            <a:hlinkClick r:id="rId110" tooltip="&quot;more information - Glenfall Farm Bed and Breakfa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12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Glenfall</w:t>
              </w:r>
              <w:proofErr w:type="spellEnd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Farm Bed and Breakfast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696595" cy="140970"/>
                  <wp:effectExtent l="0" t="0" r="8255" b="0"/>
                  <wp:docPr id="89" name="Picture 89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Glenfall</w:t>
            </w:r>
            <w:proofErr w:type="spellEnd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 xml:space="preserve"> Farm Bed and Breakfast, Ham Road, Charlton Kings, Cheltenham, Cheltenham, Gloucestershire, GL52 6NH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88" name="Picture 88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lastRenderedPageBreak/>
              <w:t>We are 4.94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13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lastRenderedPageBreak/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£ 95.00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87" name="Picture 87" descr="http://www.hotels.uk.com/images/booknow.pn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www.hotels.uk.com/images/booknow.png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948" w:rsidRDefault="007C2948" w:rsidP="007C2948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7C2948" w:rsidTr="007C2948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 wp14:anchorId="23973C50" wp14:editId="7BF18F1E">
                  <wp:extent cx="1160780" cy="759460"/>
                  <wp:effectExtent l="0" t="0" r="1270" b="2540"/>
                  <wp:docPr id="86" name="Picture 86" descr="http://images.hotels.uk.com/main/458/458708.jpg">
                    <a:hlinkClick xmlns:a="http://schemas.openxmlformats.org/drawingml/2006/main" r:id="rId114" tooltip="&quot;more information - Wishmoor Hou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images.hotels.uk.com/main/458/458708.jpg">
                            <a:hlinkClick r:id="rId114" tooltip="&quot;more information - Wishmoor Hou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16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Wishmoor</w:t>
              </w:r>
              <w:proofErr w:type="spellEnd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House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7D0C6BBA" wp14:editId="608DCC1C">
                  <wp:extent cx="696595" cy="140970"/>
                  <wp:effectExtent l="0" t="0" r="8255" b="0"/>
                  <wp:docPr id="85" name="Picture 85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147 Hales Road, Cheltenham, Gloucestershire, GL52 6TD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3ADC2CA8" wp14:editId="2BAA04BF">
                  <wp:extent cx="239395" cy="239395"/>
                  <wp:effectExtent l="0" t="0" r="0" b="0"/>
                  <wp:docPr id="84" name="Picture 84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5.08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17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£ 54.00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 wp14:anchorId="3484D374" wp14:editId="66B0C83A">
                  <wp:extent cx="907415" cy="182880"/>
                  <wp:effectExtent l="0" t="0" r="6985" b="7620"/>
                  <wp:docPr id="83" name="Picture 83" descr="http://www.hotels.uk.com/images/booknow.png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www.hotels.uk.com/images/booknow.png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948" w:rsidTr="007C2948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104" name="Picture 104" descr="http://images.hotels.uk.com/main/224/22456709.jpg">
                    <a:hlinkClick xmlns:a="http://schemas.openxmlformats.org/drawingml/2006/main" r:id="rId118" tooltip="&quot;more information - Ravenhurst Bed and Breakfa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images.hotels.uk.com/main/224/22456709.jpg">
                            <a:hlinkClick r:id="rId118" tooltip="&quot;more information - Ravenhurst Bed and Breakfa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20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Ravenhurst</w:t>
              </w:r>
              <w:proofErr w:type="spellEnd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Bed and Breakfast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93 Pittville Lawn, Cheltenham, Gloucestershire, GL52 2BP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103" name="Picture 103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5.15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21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£ 187.50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102" name="Picture 102" descr="http://www.hotels.uk.com/images/booknow.pn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.hotels.uk.com/images/booknow.pn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948" w:rsidRDefault="007C2948" w:rsidP="007C2948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7C2948" w:rsidTr="007C2948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101" name="Picture 101" descr="http://images2.hotels.uk.com/7680.jpg">
                    <a:hlinkClick xmlns:a="http://schemas.openxmlformats.org/drawingml/2006/main" r:id="rId122" tooltip="&quot;more information - Parkview Guest Hou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images2.hotels.uk.com/7680.jpg">
                            <a:hlinkClick r:id="rId122" tooltip="&quot;more information - Parkview Guest Hou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24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Parkview Guest House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4 Pittville Crescent, Cheltenham, Gloucestershire, GL52 2QZ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67335" cy="239395"/>
                  <wp:effectExtent l="0" t="0" r="0" b="8255"/>
                  <wp:docPr id="100" name="Picture 100" descr="http://www.hotels.uk.com/images/fac/golf-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hotels.uk.com/images/fac/golf-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8255" b="8255"/>
                  <wp:docPr id="99" name="Picture 99" descr="http://www.hotels.uk.com/images/fac/parking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.hotels.uk.com/images/fac/parking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8255" b="8255"/>
                  <wp:docPr id="98" name="Picture 98" descr="http://www.hotels.uk.com/images/fac/pets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hotels.uk.com/images/fac/pets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97" name="Picture 97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5.16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r>
              <w:rPr>
                <w:rStyle w:val="showtel"/>
                <w:rFonts w:ascii="Arial" w:hAnsi="Arial" w:cs="Arial"/>
                <w:color w:val="DD0000"/>
                <w:sz w:val="18"/>
                <w:szCs w:val="18"/>
              </w:rPr>
              <w:t>Tel: 01242 5...</w:t>
            </w:r>
            <w:r>
              <w:rPr>
                <w:rStyle w:val="apple-converted-space"/>
                <w:rFonts w:ascii="Arial" w:hAnsi="Arial" w:cs="Arial"/>
                <w:color w:val="DD0000"/>
                <w:sz w:val="18"/>
                <w:szCs w:val="18"/>
              </w:rPr>
              <w:t> </w:t>
            </w:r>
            <w:r>
              <w:rPr>
                <w:rStyle w:val="numb"/>
                <w:rFonts w:ascii="Arial" w:hAnsi="Arial" w:cs="Arial"/>
                <w:color w:val="DD0000"/>
                <w:sz w:val="18"/>
                <w:szCs w:val="18"/>
              </w:rPr>
              <w:t>Click for Number</w:t>
            </w:r>
            <w:r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 | </w:t>
            </w:r>
            <w:hyperlink r:id="rId125" w:tgtFrame="_blank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Hotel Website</w:t>
              </w:r>
            </w:hyperlink>
            <w:r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 | </w:t>
            </w:r>
            <w:hyperlink r:id="rId126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£ 25.00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96" name="Picture 96" descr="More Information">
                    <a:hlinkClick xmlns:a="http://schemas.openxmlformats.org/drawingml/2006/main" r:id="rId1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More Information">
                            <a:hlinkClick r:id="rId1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948" w:rsidRDefault="007C2948" w:rsidP="007C2948">
      <w:pPr>
        <w:rPr>
          <w:vanish/>
        </w:rPr>
      </w:pPr>
    </w:p>
    <w:tbl>
      <w:tblPr>
        <w:tblW w:w="13845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"/>
        <w:gridCol w:w="2100"/>
        <w:gridCol w:w="5070"/>
        <w:gridCol w:w="30"/>
        <w:gridCol w:w="4609"/>
        <w:gridCol w:w="30"/>
        <w:gridCol w:w="30"/>
        <w:gridCol w:w="1845"/>
        <w:gridCol w:w="30"/>
        <w:gridCol w:w="51"/>
      </w:tblGrid>
      <w:tr w:rsidR="007C2948" w:rsidTr="00E6758D">
        <w:trPr>
          <w:gridAfter w:val="2"/>
          <w:tblCellSpacing w:w="15" w:type="dxa"/>
        </w:trPr>
        <w:tc>
          <w:tcPr>
            <w:tcW w:w="2105" w:type="dxa"/>
            <w:gridSpan w:val="2"/>
            <w:shd w:val="clear" w:color="auto" w:fill="F9FBFB"/>
            <w:vAlign w:val="center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 wp14:anchorId="2B63E45C" wp14:editId="323C5EFC">
                  <wp:extent cx="1160780" cy="759460"/>
                  <wp:effectExtent l="0" t="0" r="1270" b="2540"/>
                  <wp:docPr id="95" name="Picture 95" descr="http://images.hotels.uk.com/main/368/36842459.jpg">
                    <a:hlinkClick xmlns:a="http://schemas.openxmlformats.org/drawingml/2006/main" r:id="rId127" tooltip="&quot;more information - Holiday home The Coach Hou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images.hotels.uk.com/main/368/36842459.jpg">
                            <a:hlinkClick r:id="rId127" tooltip="&quot;more information - Holiday home The Coach Hou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shd w:val="clear" w:color="auto" w:fill="F9FBFB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29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Holiday home The Coach House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The Coach House, Kingswood House, Pittville Circus Road, Cheltenham, Gloucestershire, GL52 2PZ, Cheltenham, Gloucestershire, GL52 2PZ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5114C0EA" wp14:editId="2439A2E8">
                  <wp:extent cx="239395" cy="239395"/>
                  <wp:effectExtent l="0" t="0" r="0" b="0"/>
                  <wp:docPr id="94" name="Picture 94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5.18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30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15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£ 98.72</w:t>
            </w:r>
          </w:p>
        </w:tc>
      </w:tr>
      <w:tr w:rsidR="007C2948" w:rsidTr="00E6758D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5" w:type="dxa"/>
          <w:tblCellSpacing w:w="0" w:type="dxa"/>
        </w:trPr>
        <w:tc>
          <w:tcPr>
            <w:tcW w:w="0" w:type="auto"/>
            <w:gridSpan w:val="8"/>
            <w:shd w:val="clear" w:color="auto" w:fill="FAFAFA"/>
            <w:hideMark/>
          </w:tcPr>
          <w:tbl>
            <w:tblPr>
              <w:tblW w:w="10500" w:type="dxa"/>
              <w:tblCellSpacing w:w="0" w:type="dxa"/>
              <w:tblBorders>
                <w:top w:val="single" w:sz="2" w:space="0" w:color="FFFFF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16"/>
            </w:tblGrid>
            <w:tr w:rsidR="007C2948" w:rsidTr="007C294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10500" w:type="dxa"/>
                    <w:tblCellSpacing w:w="15" w:type="dxa"/>
                    <w:tblBorders>
                      <w:top w:val="single" w:sz="6" w:space="0" w:color="D1D1D1"/>
                      <w:left w:val="single" w:sz="6" w:space="0" w:color="D1D1D1"/>
                      <w:bottom w:val="single" w:sz="6" w:space="0" w:color="D1D1D1"/>
                      <w:right w:val="single" w:sz="6" w:space="0" w:color="D1D1D1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655"/>
                    <w:gridCol w:w="1845"/>
                  </w:tblGrid>
                  <w:tr w:rsidR="007C2948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9FBFB"/>
                        <w:hideMark/>
                      </w:tcPr>
                      <w:p w:rsidR="007C2948" w:rsidRDefault="007C2948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</w:pPr>
                        <w:hyperlink r:id="rId131" w:history="1">
                          <w:r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color w:val="0E2F64"/>
                            </w:rPr>
                            <w:t xml:space="preserve"> The Annexe</w:t>
                          </w:r>
                        </w:hyperlink>
                        <w:r>
                          <w:rPr>
                            <w:rFonts w:ascii="Arial" w:hAnsi="Arial" w:cs="Arial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606060"/>
                            <w:sz w:val="18"/>
                            <w:szCs w:val="18"/>
                          </w:rPr>
                          <w:t>The Chase, Greenway Lane, Cheltenham, Cheltenham, Gloucestershire, GL52 6PN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noProof/>
                            <w:color w:val="404040"/>
                            <w:sz w:val="18"/>
                            <w:szCs w:val="18"/>
                            <w:lang w:eastAsia="en-GB"/>
                          </w:rPr>
                          <w:drawing>
                            <wp:inline distT="0" distB="0" distL="0" distR="0" wp14:anchorId="522B6636" wp14:editId="65FD0DD7">
                              <wp:extent cx="239395" cy="239395"/>
                              <wp:effectExtent l="0" t="0" r="0" b="0"/>
                              <wp:docPr id="110" name="Picture 110" descr="http://www.hotels.uk.com/images/space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9" descr="http://www.hotels.uk.com/images/spacer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9395" cy="239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C2948" w:rsidRDefault="007C2948">
                        <w:pP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701E2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701E22"/>
                            <w:sz w:val="18"/>
                            <w:szCs w:val="18"/>
                          </w:rPr>
                          <w:t>We are 5.21 miles from Winchcombe Centre</w:t>
                        </w:r>
                      </w:p>
                      <w:p w:rsidR="007C2948" w:rsidRDefault="007C2948">
                        <w:pPr>
                          <w:jc w:val="right"/>
                          <w:rPr>
                            <w:rFonts w:ascii="Arial" w:hAnsi="Arial" w:cs="Arial"/>
                            <w:b/>
                            <w:bCs/>
                            <w:color w:val="DD0000"/>
                            <w:sz w:val="18"/>
                            <w:szCs w:val="18"/>
                          </w:rPr>
                        </w:pPr>
                        <w:hyperlink r:id="rId132" w:history="1">
                          <w:r>
                            <w:rPr>
                              <w:rStyle w:val="Hyperlink"/>
                              <w:rFonts w:ascii="Arial" w:hAnsi="Arial" w:cs="Arial"/>
                              <w:color w:val="DD0000"/>
                              <w:sz w:val="18"/>
                              <w:szCs w:val="18"/>
                            </w:rPr>
                            <w:t>More Info.</w:t>
                          </w:r>
                        </w:hyperlink>
                      </w:p>
                    </w:tc>
                    <w:tc>
                      <w:tcPr>
                        <w:tcW w:w="1800" w:type="dxa"/>
                        <w:shd w:val="clear" w:color="auto" w:fill="F9FBFB"/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:rsidR="007C2948" w:rsidRDefault="007C2948">
                        <w:pPr>
                          <w:rPr>
                            <w:rFonts w:ascii="Arial" w:hAnsi="Arial" w:cs="Arial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t>Rooms From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04040"/>
                            <w:sz w:val="30"/>
                            <w:szCs w:val="30"/>
                          </w:rPr>
                          <w:t>£ 75.00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noProof/>
                            <w:color w:val="DD0000"/>
                            <w:sz w:val="18"/>
                            <w:szCs w:val="18"/>
                            <w:lang w:eastAsia="en-GB"/>
                          </w:rPr>
                          <w:drawing>
                            <wp:inline distT="0" distB="0" distL="0" distR="0" wp14:anchorId="3808E459" wp14:editId="482CEBBF">
                              <wp:extent cx="907415" cy="182880"/>
                              <wp:effectExtent l="0" t="0" r="6985" b="7620"/>
                              <wp:docPr id="109" name="Picture 109" descr="http://www.hotels.uk.com/images/booknow.png">
                                <a:hlinkClick xmlns:a="http://schemas.openxmlformats.org/drawingml/2006/main" r:id="rId1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0" descr="http://www.hotels.uk.com/images/booknow.png">
                                        <a:hlinkClick r:id="rId13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7415" cy="182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C2948" w:rsidRDefault="007C2948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C2948" w:rsidTr="007C294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7C2948" w:rsidRDefault="007C2948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7C2948" w:rsidRDefault="007C2948" w:rsidP="007C2948">
            <w:pPr>
              <w:numPr>
                <w:ilvl w:val="0"/>
                <w:numId w:val="1"/>
              </w:numPr>
              <w:spacing w:after="0" w:line="252" w:lineRule="atLeast"/>
              <w:ind w:left="900" w:right="900"/>
              <w:rPr>
                <w:rFonts w:ascii="Verdana" w:hAnsi="Verdana"/>
                <w:color w:val="FFFFFF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FAFAFA"/>
            <w:hideMark/>
          </w:tcPr>
          <w:p w:rsidR="007C2948" w:rsidRDefault="007C2948" w:rsidP="007C2948">
            <w:pPr>
              <w:pStyle w:val="z-TopofForm"/>
            </w:pPr>
            <w:r>
              <w:t>Top of Form</w:t>
            </w:r>
          </w:p>
          <w:p w:rsidR="007C2948" w:rsidRDefault="007C2948" w:rsidP="007C2948">
            <w:pPr>
              <w:pStyle w:val="z-BottomofForm"/>
            </w:pPr>
            <w:r>
              <w:t>Bottom of Form</w:t>
            </w:r>
          </w:p>
        </w:tc>
      </w:tr>
      <w:tr w:rsidR="007C2948" w:rsidTr="00E6758D">
        <w:trPr>
          <w:gridAfter w:val="4"/>
          <w:wAfter w:w="1911" w:type="dxa"/>
          <w:tblCellSpacing w:w="15" w:type="dxa"/>
        </w:trPr>
        <w:tc>
          <w:tcPr>
            <w:tcW w:w="2105" w:type="dxa"/>
            <w:gridSpan w:val="2"/>
            <w:shd w:val="clear" w:color="auto" w:fill="E6EBF3"/>
            <w:vAlign w:val="center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lastRenderedPageBreak/>
              <w:drawing>
                <wp:inline distT="0" distB="0" distL="0" distR="0" wp14:anchorId="7E5CC7D0" wp14:editId="486A7710">
                  <wp:extent cx="1160780" cy="759460"/>
                  <wp:effectExtent l="0" t="0" r="1270" b="2540"/>
                  <wp:docPr id="114" name="Picture 114" descr="http://images.hotels.uk.com/main/273/27389233.jpg">
                    <a:hlinkClick xmlns:a="http://schemas.openxmlformats.org/drawingml/2006/main" r:id="rId133" tooltip="&quot;more information - Laurel House Bed and Breakfa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images.hotels.uk.com/main/273/27389233.jpg">
                            <a:hlinkClick r:id="rId133" tooltip="&quot;more information - Laurel House Bed and Breakfa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35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Laurel House Bed and Breakfast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37668E6F" wp14:editId="74730832">
                  <wp:extent cx="696595" cy="140970"/>
                  <wp:effectExtent l="0" t="0" r="8255" b="0"/>
                  <wp:docPr id="113" name="Picture 113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143 Hewlett Road, Cheltenham, Gloucestershire, GL52 6TS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7C0E5820" wp14:editId="4D57CE77">
                  <wp:extent cx="239395" cy="239395"/>
                  <wp:effectExtent l="0" t="0" r="0" b="0"/>
                  <wp:docPr id="112" name="Picture 112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5.30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36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4639" w:type="dxa"/>
            <w:gridSpan w:val="3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£ 57.50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 wp14:anchorId="3C989B66" wp14:editId="458E6EAC">
                  <wp:extent cx="907415" cy="182880"/>
                  <wp:effectExtent l="0" t="0" r="6985" b="7620"/>
                  <wp:docPr id="111" name="Picture 111" descr="http://www.hotels.uk.com/images/booknow.png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www.hotels.uk.com/images/booknow.png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948" w:rsidTr="00E6758D">
        <w:trPr>
          <w:gridAfter w:val="4"/>
          <w:wAfter w:w="1911" w:type="dxa"/>
          <w:tblCellSpacing w:w="15" w:type="dxa"/>
        </w:trPr>
        <w:tc>
          <w:tcPr>
            <w:tcW w:w="2105" w:type="dxa"/>
            <w:gridSpan w:val="2"/>
            <w:tcBorders>
              <w:left w:val="single" w:sz="6" w:space="0" w:color="D1D1D1"/>
              <w:bottom w:val="single" w:sz="6" w:space="0" w:color="D1D1D1"/>
            </w:tcBorders>
            <w:shd w:val="clear" w:color="auto" w:fill="E6EBF3"/>
            <w:vAlign w:val="center"/>
            <w:hideMark/>
          </w:tcPr>
          <w:p w:rsidR="007C2948" w:rsidRPr="007C2948" w:rsidRDefault="007C2948">
            <w:pP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 wp14:anchorId="0438956E" wp14:editId="09C94161">
                  <wp:extent cx="1160780" cy="759460"/>
                  <wp:effectExtent l="0" t="0" r="1270" b="2540"/>
                  <wp:docPr id="127" name="Picture 127" descr="http://images.hotels.uk.com/main/699/6997382.jpg">
                    <a:hlinkClick xmlns:a="http://schemas.openxmlformats.org/drawingml/2006/main" r:id="rId137" tooltip="&quot;more information - Hilden Hou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images.hotels.uk.com/main/699/6997382.jpg">
                            <a:hlinkClick r:id="rId137" tooltip="&quot;more information - Hilden Hou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1D1D1"/>
            </w:tcBorders>
            <w:shd w:val="clear" w:color="auto" w:fill="E6EBF3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39" w:history="1">
              <w:r w:rsidRPr="007C2948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Hilden House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 wp14:anchorId="08DDE45C" wp14:editId="438E40CA">
                  <wp:extent cx="696595" cy="140970"/>
                  <wp:effectExtent l="0" t="0" r="8255" b="0"/>
                  <wp:docPr id="126" name="Picture 126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7C2948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20 Evesham Road, Cheltenham, Gloucestershire, GL52 2AB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 wp14:anchorId="43585508" wp14:editId="2EC2F0F8">
                  <wp:extent cx="239395" cy="239395"/>
                  <wp:effectExtent l="0" t="0" r="0" b="0"/>
                  <wp:docPr id="125" name="Picture 125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P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 w:rsidRPr="007C2948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We are 5.42 miles from Winchcombe Centre</w:t>
            </w:r>
          </w:p>
          <w:p w:rsidR="007C2948" w:rsidRPr="007C2948" w:rsidRDefault="007C2948" w:rsidP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40" w:history="1">
              <w:r w:rsidRPr="007C2948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4639" w:type="dxa"/>
            <w:gridSpan w:val="3"/>
            <w:tcBorders>
              <w:bottom w:val="single" w:sz="6" w:space="0" w:color="D1D1D1"/>
              <w:right w:val="single" w:sz="6" w:space="0" w:color="D1D1D1"/>
            </w:tcBorders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7C2948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£ 55.00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7C2948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 wp14:anchorId="07A32480" wp14:editId="18BC0424">
                  <wp:extent cx="907415" cy="182880"/>
                  <wp:effectExtent l="0" t="0" r="6985" b="7620"/>
                  <wp:docPr id="124" name="Picture 124" descr="http://www.hotels.uk.com/images/booknow.png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www.hotels.uk.com/images/booknow.png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8D" w:rsidTr="00E6758D">
        <w:trPr>
          <w:gridAfter w:val="5"/>
          <w:wAfter w:w="3300" w:type="dxa"/>
          <w:tblCellSpacing w:w="15" w:type="dxa"/>
        </w:trPr>
        <w:tc>
          <w:tcPr>
            <w:tcW w:w="2100" w:type="dxa"/>
            <w:gridSpan w:val="2"/>
            <w:shd w:val="clear" w:color="auto" w:fill="E6EBF3"/>
            <w:vAlign w:val="center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228" name="Picture 228" descr="http://images.hotels.uk.com/main/182/18253401.jpg">
                    <a:hlinkClick xmlns:a="http://schemas.openxmlformats.org/drawingml/2006/main" r:id="rId141" tooltip="&quot;more information - Alice Guest hou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http://images.hotels.uk.com/main/182/18253401.jpg">
                            <a:hlinkClick r:id="rId141" tooltip="&quot;more information - Alice Guest hou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E6EBF3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43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Alice Guest house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520700" cy="140970"/>
                  <wp:effectExtent l="0" t="0" r="0" b="0"/>
                  <wp:docPr id="227" name="Picture 227" descr="3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3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141 Swindon road, Cheltenham, Gloucestershire, GL51 9EW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226" name="Picture 226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5.79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44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15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£ 40.00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225" name="Picture 225" descr="http://www.hotels.uk.com/images/booknow.png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http://www.hotels.uk.com/images/booknow.png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58D" w:rsidRDefault="00E6758D" w:rsidP="00E6758D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E6758D" w:rsidTr="00E6758D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 wp14:anchorId="58112B82" wp14:editId="25BEFA96">
                  <wp:extent cx="1160780" cy="759460"/>
                  <wp:effectExtent l="0" t="0" r="1270" b="2540"/>
                  <wp:docPr id="224" name="Picture 224" descr="http://images.hotels.uk.com/main/139/13936280.jpg">
                    <a:hlinkClick xmlns:a="http://schemas.openxmlformats.org/drawingml/2006/main" r:id="rId145" tooltip="&quot;more information - The Abbe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://images.hotels.uk.com/main/139/13936280.jpg">
                            <a:hlinkClick r:id="rId145" tooltip="&quot;more information - The Abbe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47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The Abbey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2AA01699" wp14:editId="5A8FB7B5">
                  <wp:extent cx="696595" cy="140970"/>
                  <wp:effectExtent l="0" t="0" r="8255" b="0"/>
                  <wp:docPr id="223" name="Picture 223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14-16 Bath Parade, Cheltenham, Gloucestershire, GL53 7HN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56878992" wp14:editId="28B598AE">
                  <wp:extent cx="239395" cy="239395"/>
                  <wp:effectExtent l="0" t="0" r="0" b="0"/>
                  <wp:docPr id="222" name="Picture 222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5.85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48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£ 46.20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 wp14:anchorId="59AF219A" wp14:editId="2EA8FB58">
                  <wp:extent cx="907415" cy="182880"/>
                  <wp:effectExtent l="0" t="0" r="6985" b="7620"/>
                  <wp:docPr id="221" name="Picture 221" descr="http://www.hotels.uk.com/images/booknow.png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http://www.hotels.uk.com/images/booknow.png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8D" w:rsidTr="00E6758D">
        <w:trPr>
          <w:tblCellSpacing w:w="15" w:type="dxa"/>
        </w:trPr>
        <w:tc>
          <w:tcPr>
            <w:tcW w:w="2100" w:type="dxa"/>
            <w:tcBorders>
              <w:left w:val="single" w:sz="6" w:space="0" w:color="D1D1D1"/>
              <w:bottom w:val="single" w:sz="6" w:space="0" w:color="D1D1D1"/>
            </w:tcBorders>
            <w:shd w:val="clear" w:color="auto" w:fill="F9FBFB"/>
            <w:vAlign w:val="center"/>
            <w:hideMark/>
          </w:tcPr>
          <w:p w:rsidR="00E6758D" w:rsidRPr="00E6758D" w:rsidRDefault="00E6758D">
            <w:pP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232" name="Picture 232" descr="http://images.hotels.uk.com/main/459/45961537.jpg">
                    <a:hlinkClick xmlns:a="http://schemas.openxmlformats.org/drawingml/2006/main" r:id="rId149" tooltip="&quot;more information - Crossways Guest Hou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http://images.hotels.uk.com/main/459/45961537.jpg">
                            <a:hlinkClick r:id="rId149" tooltip="&quot;more information - Crossways Guest Hou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1D1D1"/>
            </w:tcBorders>
            <w:shd w:val="clear" w:color="auto" w:fill="F9FBFB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51" w:history="1">
              <w:r w:rsidRPr="00E6758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 xml:space="preserve"> Crossways Guest House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696595" cy="140970"/>
                  <wp:effectExtent l="0" t="0" r="8255" b="0"/>
                  <wp:docPr id="231" name="Picture 231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57 Bath Road, Cheltenham, Gloucestershire, GL53 7LH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239395" cy="239395"/>
                  <wp:effectExtent l="0" t="0" r="0" b="0"/>
                  <wp:docPr id="230" name="Picture 230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P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We are 5.92 miles from Winchcombe Centre</w:t>
            </w:r>
          </w:p>
          <w:p w:rsidR="00E6758D" w:rsidRPr="00E6758D" w:rsidRDefault="00E6758D" w:rsidP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52" w:history="1">
              <w:r w:rsidRPr="00E6758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tcBorders>
              <w:bottom w:val="single" w:sz="6" w:space="0" w:color="D1D1D1"/>
              <w:right w:val="single" w:sz="6" w:space="0" w:color="D1D1D1"/>
            </w:tcBorders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£ 45.00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907415" cy="182880"/>
                  <wp:effectExtent l="0" t="0" r="6985" b="7620"/>
                  <wp:docPr id="229" name="Picture 229" descr="http://www.hotels.uk.com/images/booknow.png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http://www.hotels.uk.com/images/booknow.png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8D" w:rsidTr="00E6758D">
        <w:trPr>
          <w:tblCellSpacing w:w="15" w:type="dxa"/>
        </w:trPr>
        <w:tc>
          <w:tcPr>
            <w:tcW w:w="0" w:type="auto"/>
            <w:gridSpan w:val="2"/>
            <w:shd w:val="clear" w:color="auto" w:fill="F9FBFB"/>
            <w:hideMark/>
          </w:tcPr>
          <w:p w:rsidR="00E6758D" w:rsidRDefault="00E6758D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53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Bentons</w:t>
              </w:r>
              <w:proofErr w:type="spellEnd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Guest House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351790" cy="140970"/>
                  <wp:effectExtent l="0" t="0" r="0" b="0"/>
                  <wp:docPr id="238" name="Picture 238" descr="2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2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71 Bath Road , Cheltenham, Gloucestershire, GL53 7LH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237" name="Picture 237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5.95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55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£ 35.00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236" name="Picture 236" descr="http://www.hotels.uk.com/images/booknow.png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http://www.hotels.uk.com/images/booknow.png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58D" w:rsidRDefault="00E6758D" w:rsidP="00E6758D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E6758D" w:rsidTr="00E6758D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E6EBF3"/>
          </w:tcPr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</w:p>
        </w:tc>
      </w:tr>
      <w:tr w:rsidR="0056060C" w:rsidTr="0056060C">
        <w:trPr>
          <w:tblCellSpacing w:w="15" w:type="dxa"/>
        </w:trPr>
        <w:tc>
          <w:tcPr>
            <w:tcW w:w="2100" w:type="dxa"/>
            <w:tcBorders>
              <w:left w:val="single" w:sz="6" w:space="0" w:color="D1D1D1"/>
              <w:bottom w:val="single" w:sz="6" w:space="0" w:color="D1D1D1"/>
            </w:tcBorders>
            <w:shd w:val="clear" w:color="auto" w:fill="E6EBF3"/>
            <w:vAlign w:val="center"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 w:rsidRPr="0056060C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1160780" cy="759460"/>
                  <wp:effectExtent l="0" t="0" r="1270" b="2540"/>
                  <wp:docPr id="252" name="Picture 252" descr="http://images.hotels.uk.com/main/200/20041921.jpg">
                    <a:hlinkClick xmlns:a="http://schemas.openxmlformats.org/drawingml/2006/main" r:id="rId156" tooltip="&quot;more information - 15 Old Bath Roa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http://images.hotels.uk.com/main/200/20041921.jpg">
                            <a:hlinkClick r:id="rId156" tooltip="&quot;more information - 15 Old Bath Roa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1D1D1"/>
            </w:tcBorders>
            <w:shd w:val="clear" w:color="auto" w:fill="E6EBF3"/>
          </w:tcPr>
          <w:p w:rsidR="0056060C" w:rsidRPr="0056060C" w:rsidRDefault="0056060C" w:rsidP="0056060C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58" w:history="1">
              <w:r w:rsidRPr="0056060C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104) 15 Old Bath Road</w:t>
              </w:r>
            </w:hyperlink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 </w:t>
            </w:r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br/>
              <w:t>Old Bath Road, Cheltenham, Gloucestershire, GL53 7QE</w:t>
            </w:r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br/>
            </w:r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drawing>
                <wp:inline distT="0" distB="0" distL="0" distR="0">
                  <wp:extent cx="239395" cy="239395"/>
                  <wp:effectExtent l="0" t="0" r="0" b="0"/>
                  <wp:docPr id="251" name="Picture 251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60C" w:rsidRPr="0056060C" w:rsidRDefault="0056060C" w:rsidP="0056060C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We are 6.35 miles from Winchcombe Centre</w:t>
            </w:r>
          </w:p>
          <w:p w:rsidR="0056060C" w:rsidRDefault="0056060C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</w:p>
        </w:tc>
        <w:tc>
          <w:tcPr>
            <w:tcW w:w="1800" w:type="dxa"/>
            <w:tcBorders>
              <w:bottom w:val="single" w:sz="6" w:space="0" w:color="D1D1D1"/>
              <w:right w:val="single" w:sz="6" w:space="0" w:color="D1D1D1"/>
            </w:tcBorders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56060C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£ 50.00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56060C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907415" cy="182880"/>
                  <wp:effectExtent l="0" t="0" r="6985" b="7620"/>
                  <wp:docPr id="250" name="Picture 250" descr="http://www.hotels.uk.com/images/booknow.png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http://www.hotels.uk.com/images/booknow.png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60C" w:rsidTr="0056060C">
        <w:trPr>
          <w:tblCellSpacing w:w="15" w:type="dxa"/>
        </w:trPr>
        <w:tc>
          <w:tcPr>
            <w:tcW w:w="2100" w:type="dxa"/>
            <w:tcBorders>
              <w:left w:val="single" w:sz="6" w:space="0" w:color="D1D1D1"/>
              <w:bottom w:val="single" w:sz="6" w:space="0" w:color="D1D1D1"/>
            </w:tcBorders>
            <w:shd w:val="clear" w:color="auto" w:fill="E6EBF3"/>
            <w:vAlign w:val="center"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 w:rsidRPr="0056060C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1160780" cy="759460"/>
                  <wp:effectExtent l="0" t="0" r="1270" b="2540"/>
                  <wp:docPr id="268" name="Picture 268" descr="http://images2.hotels.uk.com/7881.jpg">
                    <a:hlinkClick xmlns:a="http://schemas.openxmlformats.org/drawingml/2006/main" r:id="rId159" tooltip="&quot;more information - Burlington Hou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http://images2.hotels.uk.com/7881.jpg">
                            <a:hlinkClick r:id="rId159" tooltip="&quot;more information - Burlington Hou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1D1D1"/>
            </w:tcBorders>
            <w:shd w:val="clear" w:color="auto" w:fill="E6EBF3"/>
          </w:tcPr>
          <w:p w:rsidR="0056060C" w:rsidRPr="0056060C" w:rsidRDefault="0056060C" w:rsidP="0056060C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61" w:history="1">
              <w:r w:rsidRPr="0056060C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116) Burlington House</w:t>
              </w:r>
            </w:hyperlink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 </w:t>
            </w:r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drawing>
                <wp:inline distT="0" distB="0" distL="0" distR="0">
                  <wp:extent cx="696595" cy="140970"/>
                  <wp:effectExtent l="0" t="0" r="8255" b="0"/>
                  <wp:docPr id="267" name="Picture 267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br/>
              <w:t>418 Gloucester Road, Cheltenham, Gloucestershire, GL51 7TB</w:t>
            </w:r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br/>
            </w:r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drawing>
                <wp:inline distT="0" distB="0" distL="0" distR="0">
                  <wp:extent cx="267335" cy="239395"/>
                  <wp:effectExtent l="0" t="0" r="0" b="8255"/>
                  <wp:docPr id="266" name="Picture 266" descr="http://www.hotels.uk.com/images/fac/golf-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http://www.hotels.uk.com/images/fac/golf-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drawing>
                <wp:inline distT="0" distB="0" distL="0" distR="0">
                  <wp:extent cx="239395" cy="239395"/>
                  <wp:effectExtent l="0" t="0" r="8255" b="8255"/>
                  <wp:docPr id="265" name="Picture 265" descr="http://www.hotels.uk.com/images/fac/parking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http://www.hotels.uk.com/images/fac/parking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drawing>
                <wp:inline distT="0" distB="0" distL="0" distR="0">
                  <wp:extent cx="239395" cy="239395"/>
                  <wp:effectExtent l="0" t="0" r="8255" b="8255"/>
                  <wp:docPr id="264" name="Picture 264" descr="http://www.hotels.uk.com/images/fac/wifi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http://www.hotels.uk.com/images/fac/wifi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drawing>
                <wp:inline distT="0" distB="0" distL="0" distR="0">
                  <wp:extent cx="239395" cy="239395"/>
                  <wp:effectExtent l="0" t="0" r="0" b="0"/>
                  <wp:docPr id="263" name="Picture 263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60C" w:rsidRPr="0056060C" w:rsidRDefault="0056060C" w:rsidP="0056060C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We are 7.17 miles from Winchcombe Centre</w:t>
            </w:r>
          </w:p>
          <w:p w:rsidR="0056060C" w:rsidRDefault="0056060C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r w:rsidRPr="0056060C">
              <w:rPr>
                <w:rStyle w:val="showtel"/>
                <w:rFonts w:ascii="Arial" w:hAnsi="Arial" w:cs="Arial"/>
                <w:b/>
                <w:bCs/>
                <w:color w:val="DD0000"/>
                <w:sz w:val="18"/>
                <w:szCs w:val="18"/>
              </w:rPr>
              <w:t>Tel: 01242 5...</w:t>
            </w:r>
            <w:r w:rsidRPr="0056060C">
              <w:rPr>
                <w:rStyle w:val="apple-converted-space"/>
                <w:rFonts w:ascii="Arial" w:hAnsi="Arial" w:cs="Arial"/>
                <w:b/>
                <w:bCs/>
                <w:color w:val="DD0000"/>
                <w:sz w:val="18"/>
                <w:szCs w:val="18"/>
              </w:rPr>
              <w:t> </w:t>
            </w:r>
            <w:r w:rsidRPr="0056060C">
              <w:rPr>
                <w:rStyle w:val="numb"/>
                <w:rFonts w:ascii="Arial" w:hAnsi="Arial" w:cs="Arial"/>
                <w:b/>
                <w:bCs/>
                <w:color w:val="DD0000"/>
                <w:sz w:val="18"/>
                <w:szCs w:val="18"/>
              </w:rPr>
              <w:t>Click for Number</w:t>
            </w:r>
            <w:r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 | </w:t>
            </w:r>
            <w:hyperlink r:id="rId162" w:tgtFrame="_blank" w:history="1">
              <w:r w:rsidRPr="0056060C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Hotel Website</w:t>
              </w:r>
            </w:hyperlink>
            <w:r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 | </w:t>
            </w:r>
            <w:hyperlink r:id="rId163" w:history="1">
              <w:r w:rsidRPr="0056060C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tcBorders>
              <w:bottom w:val="single" w:sz="6" w:space="0" w:color="D1D1D1"/>
              <w:right w:val="single" w:sz="6" w:space="0" w:color="D1D1D1"/>
            </w:tcBorders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56060C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£ 52.00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56060C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907415" cy="182880"/>
                  <wp:effectExtent l="0" t="0" r="6985" b="7620"/>
                  <wp:docPr id="262" name="Picture 262" descr="http://www.hotels.uk.com/images/booknow.png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http://www.hotels.uk.com/images/booknow.png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60C" w:rsidTr="0056060C">
        <w:trPr>
          <w:tblCellSpacing w:w="15" w:type="dxa"/>
        </w:trPr>
        <w:tc>
          <w:tcPr>
            <w:tcW w:w="2100" w:type="dxa"/>
            <w:tcBorders>
              <w:left w:val="single" w:sz="6" w:space="0" w:color="D1D1D1"/>
              <w:bottom w:val="single" w:sz="6" w:space="0" w:color="D1D1D1"/>
            </w:tcBorders>
            <w:shd w:val="clear" w:color="auto" w:fill="E6EBF3"/>
            <w:vAlign w:val="center"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 w:rsidRPr="0056060C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1160780" cy="759460"/>
                  <wp:effectExtent l="0" t="0" r="1270" b="2540"/>
                  <wp:docPr id="272" name="Picture 272" descr="http://images.hotels.uk.com/main/332/33218132.jpg">
                    <a:hlinkClick xmlns:a="http://schemas.openxmlformats.org/drawingml/2006/main" r:id="rId165" tooltip="&quot;more information - Apple Tree House Bed and Breakfa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://images.hotels.uk.com/main/332/33218132.jpg">
                            <a:hlinkClick r:id="rId165" tooltip="&quot;more information - Apple Tree House Bed and Breakfa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1D1D1"/>
            </w:tcBorders>
            <w:shd w:val="clear" w:color="auto" w:fill="E6EBF3"/>
          </w:tcPr>
          <w:p w:rsidR="0056060C" w:rsidRPr="0056060C" w:rsidRDefault="0056060C" w:rsidP="0056060C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67" w:history="1">
              <w:r w:rsidRPr="0056060C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120) Apple Tree House Bed and Breakfast</w:t>
              </w:r>
            </w:hyperlink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 </w:t>
            </w:r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drawing>
                <wp:inline distT="0" distB="0" distL="0" distR="0">
                  <wp:extent cx="696595" cy="140970"/>
                  <wp:effectExtent l="0" t="0" r="8255" b="0"/>
                  <wp:docPr id="271" name="Picture 271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br/>
              <w:t>Station Road, Broadway, Hereford and Worcester, WR12 7DE</w:t>
            </w:r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br/>
            </w:r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drawing>
                <wp:inline distT="0" distB="0" distL="0" distR="0">
                  <wp:extent cx="239395" cy="239395"/>
                  <wp:effectExtent l="0" t="0" r="0" b="0"/>
                  <wp:docPr id="270" name="Picture 270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60C" w:rsidRPr="0056060C" w:rsidRDefault="0056060C" w:rsidP="0056060C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r w:rsidRPr="0056060C"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We are 7.40 miles from Winchcombe Centre</w:t>
            </w:r>
          </w:p>
          <w:p w:rsidR="0056060C" w:rsidRDefault="0056060C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68" w:history="1">
              <w:r w:rsidRPr="0056060C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tcBorders>
              <w:bottom w:val="single" w:sz="6" w:space="0" w:color="D1D1D1"/>
              <w:right w:val="single" w:sz="6" w:space="0" w:color="D1D1D1"/>
            </w:tcBorders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56060C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£ 55.00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56060C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907415" cy="182880"/>
                  <wp:effectExtent l="0" t="0" r="6985" b="7620"/>
                  <wp:docPr id="269" name="Picture 269" descr="http://www.hotels.uk.com/images/booknow.png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://www.hotels.uk.com/images/booknow.png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60C" w:rsidTr="0056060C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292" name="Picture 292" descr="http://images2.hotels.uk.com/29879.jpg">
                    <a:hlinkClick xmlns:a="http://schemas.openxmlformats.org/drawingml/2006/main" r:id="rId169" tooltip="&quot;more information - White Lod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http://images2.hotels.uk.com/29879.jpg">
                            <a:hlinkClick r:id="rId169" tooltip="&quot;more information - White Lod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71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White Lodge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696595" cy="140970"/>
                  <wp:effectExtent l="0" t="0" r="8255" b="0"/>
                  <wp:docPr id="291" name="Picture 291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Hatherley</w:t>
            </w:r>
            <w:proofErr w:type="spellEnd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 xml:space="preserve"> Lane, Cheltenham, Gloucestershire, GL51 6SH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67335" cy="239395"/>
                  <wp:effectExtent l="0" t="0" r="0" b="8255"/>
                  <wp:docPr id="290" name="Picture 290" descr="http://www.hotels.uk.com/images/fac/golf-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http://www.hotels.uk.com/images/fac/golf-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8255" b="8255"/>
                  <wp:docPr id="289" name="Picture 289" descr="http://www.hotels.uk.com/images/fac/parking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http://www.hotels.uk.com/images/fac/parking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8255" b="8255"/>
                  <wp:docPr id="288" name="Picture 288" descr="http://www.hotels.uk.com/images/fac/wifi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http://www.hotels.uk.com/images/fac/wifi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8255" b="8255"/>
                  <wp:docPr id="287" name="Picture 287" descr="http://www.hotels.uk.com/images/fac/pets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http://www.hotels.uk.com/images/fac/pets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286" name="Picture 286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60C" w:rsidRDefault="0056060C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7.99 miles from Winchcombe Centre</w:t>
            </w:r>
          </w:p>
          <w:p w:rsidR="0056060C" w:rsidRDefault="0056060C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r>
              <w:rPr>
                <w:rStyle w:val="showtel"/>
                <w:rFonts w:ascii="Arial" w:hAnsi="Arial" w:cs="Arial"/>
                <w:color w:val="DD0000"/>
                <w:sz w:val="18"/>
                <w:szCs w:val="18"/>
              </w:rPr>
              <w:t>Tel: 01242 2...</w:t>
            </w:r>
            <w:r>
              <w:rPr>
                <w:rStyle w:val="apple-converted-space"/>
                <w:rFonts w:ascii="Arial" w:hAnsi="Arial" w:cs="Arial"/>
                <w:color w:val="DD0000"/>
                <w:sz w:val="18"/>
                <w:szCs w:val="18"/>
              </w:rPr>
              <w:t> </w:t>
            </w:r>
            <w:r>
              <w:rPr>
                <w:rStyle w:val="numb"/>
                <w:rFonts w:ascii="Arial" w:hAnsi="Arial" w:cs="Arial"/>
                <w:color w:val="DD0000"/>
                <w:sz w:val="18"/>
                <w:szCs w:val="18"/>
              </w:rPr>
              <w:t>Click for Number</w:t>
            </w:r>
            <w:r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 | </w:t>
            </w:r>
            <w:hyperlink r:id="rId172" w:tgtFrame="_blank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Hotel Website</w:t>
              </w:r>
            </w:hyperlink>
            <w:r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 | </w:t>
            </w:r>
            <w:hyperlink r:id="rId173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£ 50.00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285" name="Picture 285" descr="More Information">
                    <a:hlinkClick xmlns:a="http://schemas.openxmlformats.org/drawingml/2006/main" r:id="rId17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More Information">
                            <a:hlinkClick r:id="rId17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60C" w:rsidRDefault="0056060C" w:rsidP="0056060C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56060C" w:rsidTr="0056060C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284" name="Picture 284" descr="http://images.hotels.uk.com/main/671/6711110.jpg">
                    <a:hlinkClick xmlns:a="http://schemas.openxmlformats.org/drawingml/2006/main" r:id="rId174" tooltip="&quot;more information - Briarfields Mot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http://images.hotels.uk.com/main/671/6711110.jpg">
                            <a:hlinkClick r:id="rId174" tooltip="&quot;more information - Briarfields Mot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76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Briarfields</w:t>
              </w:r>
              <w:proofErr w:type="spellEnd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Motel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Gloucester Road, Cheltenham, Gloucestershire, GL51 0SS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283" name="Picture 283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60C" w:rsidRDefault="0056060C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8.08 miles from Winchcombe Centre</w:t>
            </w:r>
          </w:p>
          <w:p w:rsidR="0056060C" w:rsidRDefault="0056060C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77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£ 39.99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282" name="Picture 282" descr="http://www.hotels.uk.com/images/booknow.png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http://www.hotels.uk.com/images/booknow.png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60C" w:rsidRDefault="0056060C" w:rsidP="0056060C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56060C" w:rsidTr="0056060C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 wp14:anchorId="46C09D1B" wp14:editId="6657E744">
                  <wp:extent cx="1160780" cy="759460"/>
                  <wp:effectExtent l="0" t="0" r="1270" b="2540"/>
                  <wp:docPr id="281" name="Picture 281" descr="http://images.hotels.uk.com/main/337/33720941.jpg">
                    <a:hlinkClick xmlns:a="http://schemas.openxmlformats.org/drawingml/2006/main" r:id="rId178" tooltip="&quot;more information - The Plough Inn, Cold Ast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http://images.hotels.uk.com/main/337/33720941.jpg">
                            <a:hlinkClick r:id="rId178" tooltip="&quot;more information - The Plough Inn, Cold Ast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80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The Plough Inn, Cold Aston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 xml:space="preserve">The Plough Inn, Cold Aston, Cheltenham, GLOS, </w:t>
            </w:r>
            <w:proofErr w:type="spellStart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Naunton</w:t>
            </w:r>
            <w:proofErr w:type="spellEnd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, Gloucestershire, GL54 3BN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555004C0" wp14:editId="79D32CE9">
                  <wp:extent cx="267335" cy="239395"/>
                  <wp:effectExtent l="0" t="0" r="0" b="8255"/>
                  <wp:docPr id="280" name="Picture 280" descr="http://www.hotels.uk.com/images/fac/restaurant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http://www.hotels.uk.com/images/fac/restaurant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356EEDD1" wp14:editId="7BA63879">
                  <wp:extent cx="239395" cy="239395"/>
                  <wp:effectExtent l="0" t="0" r="0" b="0"/>
                  <wp:docPr id="279" name="Picture 279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60C" w:rsidRDefault="0056060C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8.26 miles from Winchcombe Centre</w:t>
            </w:r>
          </w:p>
          <w:p w:rsidR="0056060C" w:rsidRDefault="0056060C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81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lastRenderedPageBreak/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£ 80.00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 wp14:anchorId="32D17A16" wp14:editId="294568B3">
                  <wp:extent cx="907415" cy="182880"/>
                  <wp:effectExtent l="0" t="0" r="6985" b="7620"/>
                  <wp:docPr id="278" name="Picture 278" descr="http://www.hotels.uk.com/images/booknow.png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http://www.hotels.uk.com/images/booknow.png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64D" w:rsidTr="0042364D">
        <w:trPr>
          <w:tblCellSpacing w:w="15" w:type="dxa"/>
        </w:trPr>
        <w:tc>
          <w:tcPr>
            <w:tcW w:w="0" w:type="auto"/>
            <w:gridSpan w:val="2"/>
            <w:shd w:val="clear" w:color="auto" w:fill="F9FBFB"/>
            <w:hideMark/>
          </w:tcPr>
          <w:p w:rsidR="0042364D" w:rsidRDefault="0042364D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82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The Green Dragon Inn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696595" cy="140970"/>
                  <wp:effectExtent l="0" t="0" r="8255" b="0"/>
                  <wp:docPr id="312" name="Picture 312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Cockleford</w:t>
            </w:r>
            <w:proofErr w:type="spellEnd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Birdlip</w:t>
            </w:r>
            <w:proofErr w:type="spellEnd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, Gloucestershire, GL53 9NW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67335" cy="239395"/>
                  <wp:effectExtent l="0" t="0" r="0" b="8255"/>
                  <wp:docPr id="311" name="Picture 311" descr="http://www.hotels.uk.com/images/fac/restaurant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http://www.hotels.uk.com/images/fac/restaurant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310" name="Picture 310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64D" w:rsidRDefault="0042364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9.20 miles from Winchcombe Centre</w:t>
            </w:r>
          </w:p>
          <w:p w:rsidR="0042364D" w:rsidRDefault="0042364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83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2364D" w:rsidRDefault="0042364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£ 57.00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309" name="Picture 309" descr="http://www.hotels.uk.com/images/booknow.png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http://www.hotels.uk.com/images/booknow.png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364D" w:rsidRDefault="0042364D" w:rsidP="0042364D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42364D" w:rsidTr="0042364D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42364D" w:rsidRDefault="0042364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308" name="Picture 308" descr="http://images2.hotels.uk.com/12022.jpg">
                    <a:hlinkClick xmlns:a="http://schemas.openxmlformats.org/drawingml/2006/main" r:id="rId184" tooltip="&quot;more information - Lowerfield Far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http://images2.hotels.uk.com/12022.jpg">
                            <a:hlinkClick r:id="rId184" tooltip="&quot;more information - Lowerfield Far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42364D" w:rsidRDefault="0042364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86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Lowerfield</w:t>
              </w:r>
              <w:proofErr w:type="spellEnd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Farm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696595" cy="140970"/>
                  <wp:effectExtent l="0" t="0" r="8255" b="0"/>
                  <wp:docPr id="307" name="Picture 307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Willersey</w:t>
            </w:r>
            <w:proofErr w:type="spellEnd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 xml:space="preserve"> Fields, Broadway, Hereford and Worcester, WR11 7HF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8255" b="8255"/>
                  <wp:docPr id="306" name="Picture 306" descr="http://www.hotels.uk.com/images/fac/disabled-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://www.hotels.uk.com/images/fac/disabled-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67335" cy="239395"/>
                  <wp:effectExtent l="0" t="0" r="0" b="8255"/>
                  <wp:docPr id="305" name="Picture 305" descr="http://www.hotels.uk.com/images/fac/golf-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http://www.hotels.uk.com/images/fac/golf-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8255" b="8255"/>
                  <wp:docPr id="304" name="Picture 304" descr="http://www.hotels.uk.com/images/fac/parking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http://www.hotels.uk.com/images/fac/parking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8255" b="8255"/>
                  <wp:docPr id="303" name="Picture 303" descr="http://www.hotels.uk.com/images/fac/wifi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://www.hotels.uk.com/images/fac/wifi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302" name="Picture 302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64D" w:rsidRDefault="0042364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9.25 miles from Winchcombe Centre</w:t>
            </w:r>
          </w:p>
          <w:p w:rsidR="0042364D" w:rsidRDefault="0042364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r>
              <w:rPr>
                <w:rStyle w:val="showtel"/>
                <w:rFonts w:ascii="Arial" w:hAnsi="Arial" w:cs="Arial"/>
                <w:color w:val="DD0000"/>
                <w:sz w:val="18"/>
                <w:szCs w:val="18"/>
              </w:rPr>
              <w:t>Tel: 01386 8...</w:t>
            </w:r>
            <w:r>
              <w:rPr>
                <w:rStyle w:val="apple-converted-space"/>
                <w:rFonts w:ascii="Arial" w:hAnsi="Arial" w:cs="Arial"/>
                <w:color w:val="DD0000"/>
                <w:sz w:val="18"/>
                <w:szCs w:val="18"/>
              </w:rPr>
              <w:t> </w:t>
            </w:r>
            <w:r>
              <w:rPr>
                <w:rStyle w:val="numb"/>
                <w:rFonts w:ascii="Arial" w:hAnsi="Arial" w:cs="Arial"/>
                <w:color w:val="DD0000"/>
                <w:sz w:val="18"/>
                <w:szCs w:val="18"/>
              </w:rPr>
              <w:t>Click for Number</w:t>
            </w:r>
            <w:r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 | </w:t>
            </w:r>
            <w:hyperlink r:id="rId188" w:tgtFrame="_blank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Hotel Website</w:t>
              </w:r>
            </w:hyperlink>
            <w:r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  <w:t> | </w:t>
            </w:r>
            <w:hyperlink r:id="rId189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2364D" w:rsidRDefault="0042364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£ 65.00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301" name="Picture 301" descr="More Information">
                    <a:hlinkClick xmlns:a="http://schemas.openxmlformats.org/drawingml/2006/main" r:id="rId18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More Information">
                            <a:hlinkClick r:id="rId18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364D" w:rsidRDefault="0042364D" w:rsidP="0042364D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42364D" w:rsidTr="0042364D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42364D" w:rsidRDefault="0042364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 wp14:anchorId="55539104" wp14:editId="01EF22EB">
                  <wp:extent cx="1160780" cy="759460"/>
                  <wp:effectExtent l="0" t="0" r="1270" b="2540"/>
                  <wp:docPr id="300" name="Picture 300" descr="http://images.hotels.uk.com/main/370/37043947.jpg">
                    <a:hlinkClick xmlns:a="http://schemas.openxmlformats.org/drawingml/2006/main" r:id="rId190" tooltip="&quot;more information - Lower lode in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http://images.hotels.uk.com/main/370/37043947.jpg">
                            <a:hlinkClick r:id="rId190" tooltip="&quot;more information - Lower lode in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42364D" w:rsidRDefault="0042364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92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Lower lode inn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4E1B4A64" wp14:editId="0801C0F1">
                  <wp:extent cx="351790" cy="140970"/>
                  <wp:effectExtent l="0" t="0" r="0" b="0"/>
                  <wp:docPr id="299" name="Picture 299" descr="2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2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Forthampton</w:t>
            </w:r>
            <w:proofErr w:type="spellEnd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, Tewkesbury, Gloucestershire, GL19 4RE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4653832A" wp14:editId="0CDBC325">
                  <wp:extent cx="239395" cy="239395"/>
                  <wp:effectExtent l="0" t="0" r="0" b="0"/>
                  <wp:docPr id="298" name="Picture 298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64D" w:rsidRDefault="0042364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9.30 miles from Winchcombe Centre</w:t>
            </w:r>
          </w:p>
          <w:p w:rsidR="0042364D" w:rsidRDefault="0042364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93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2364D" w:rsidRDefault="0042364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£ 50.00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 wp14:anchorId="65DA1098" wp14:editId="79BB9339">
                  <wp:extent cx="907415" cy="182880"/>
                  <wp:effectExtent l="0" t="0" r="6985" b="7620"/>
                  <wp:docPr id="297" name="Picture 297" descr="http://www.hotels.uk.com/images/booknow.png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http://www.hotels.uk.com/images/booknow.png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44C" w:rsidTr="002B7556">
        <w:tblPrEx>
          <w:tblBorders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tblBorders>
        </w:tblPrEx>
        <w:trPr>
          <w:tblCellSpacing w:w="15" w:type="dxa"/>
        </w:trPr>
        <w:tc>
          <w:tcPr>
            <w:tcW w:w="0" w:type="auto"/>
            <w:gridSpan w:val="2"/>
            <w:shd w:val="clear" w:color="auto" w:fill="F9FBFB"/>
            <w:hideMark/>
          </w:tcPr>
          <w:p w:rsidR="007A244C" w:rsidRDefault="007A244C" w:rsidP="002B7556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194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Frogmill</w:t>
              </w:r>
              <w:proofErr w:type="spellEnd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Inn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16E376EC" wp14:editId="2F56004C">
                  <wp:extent cx="520700" cy="140970"/>
                  <wp:effectExtent l="0" t="0" r="0" b="0"/>
                  <wp:docPr id="313" name="Picture 313" descr="3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3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 xml:space="preserve">The </w:t>
            </w:r>
            <w:proofErr w:type="spellStart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Frogmill</w:t>
            </w:r>
            <w:proofErr w:type="spellEnd"/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, Cheltenham, Gloucestershire, GL54 4HT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11561ECE" wp14:editId="2FE88B58">
                  <wp:extent cx="239395" cy="239395"/>
                  <wp:effectExtent l="0" t="0" r="8255" b="8255"/>
                  <wp:docPr id="314" name="Picture 314" descr="http://www.hotels.uk.com/images/fac/disabled-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://www.hotels.uk.com/images/fac/disabled-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073685E4" wp14:editId="51BB23EA">
                  <wp:extent cx="267335" cy="239395"/>
                  <wp:effectExtent l="0" t="0" r="0" b="8255"/>
                  <wp:docPr id="315" name="Picture 315" descr="http://www.hotels.uk.com/images/fac/restaurant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www.hotels.uk.com/images/fac/restaurant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135DA8AB" wp14:editId="0B1C67BD">
                  <wp:extent cx="239395" cy="239395"/>
                  <wp:effectExtent l="0" t="0" r="0" b="0"/>
                  <wp:docPr id="316" name="Picture 316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44C" w:rsidRDefault="007A244C" w:rsidP="002B7556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6.00 miles from Winchcombe Centre</w:t>
            </w:r>
          </w:p>
          <w:p w:rsidR="007A244C" w:rsidRDefault="007A244C" w:rsidP="002B7556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195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A244C" w:rsidRDefault="007A244C" w:rsidP="002B7556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£ 49.00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 wp14:anchorId="5BC4794D" wp14:editId="1B6E6F4B">
                  <wp:extent cx="907415" cy="182880"/>
                  <wp:effectExtent l="0" t="0" r="6985" b="7620"/>
                  <wp:docPr id="317" name="Picture 317" descr="http://www.hotels.uk.com/images/booknow.png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http://www.hotels.uk.com/images/booknow.png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5C7" w:rsidRDefault="005175C7">
      <w:r>
        <w:br w:type="page"/>
      </w:r>
    </w:p>
    <w:p w:rsidR="005175C7" w:rsidRDefault="00FE2468">
      <w:r>
        <w:lastRenderedPageBreak/>
        <w:t>APARTMENTS,</w:t>
      </w:r>
      <w:r w:rsidR="005175C7">
        <w:t xml:space="preserve"> SELF CATERING</w:t>
      </w:r>
      <w:r>
        <w:t xml:space="preserve"> &amp; CARAVAN PARKS</w:t>
      </w:r>
      <w:r w:rsidR="005175C7">
        <w:t xml:space="preserve"> IN THE WINCHCOMBE AREA</w:t>
      </w:r>
    </w:p>
    <w:p w:rsidR="0042364D" w:rsidRDefault="0042364D" w:rsidP="0042364D">
      <w:pPr>
        <w:rPr>
          <w:color w:val="1F497D" w:themeColor="dark2"/>
        </w:rPr>
      </w:pPr>
      <w:hyperlink r:id="rId196" w:history="1">
        <w:r>
          <w:rPr>
            <w:rStyle w:val="Hyperlink"/>
          </w:rPr>
          <w:t>http://www.winchcombe.co.uk/about-winchcombe/things-to-do/local-accommodation</w:t>
        </w:r>
      </w:hyperlink>
      <w:r>
        <w:rPr>
          <w:color w:val="1F497D" w:themeColor="dark2"/>
        </w:rPr>
        <w:t xml:space="preserve"> </w:t>
      </w:r>
    </w:p>
    <w:p w:rsidR="0042364D" w:rsidRDefault="0042364D" w:rsidP="0042364D">
      <w:pPr>
        <w:rPr>
          <w:color w:val="1F497D" w:themeColor="dark2"/>
        </w:rPr>
      </w:pPr>
      <w:hyperlink r:id="rId197" w:history="1">
        <w:r>
          <w:rPr>
            <w:rStyle w:val="Hyperlink"/>
          </w:rPr>
          <w:t>http://www.cotswolds.info/accommodation/winchcombe-lodgings.shtml</w:t>
        </w:r>
      </w:hyperlink>
      <w:r>
        <w:rPr>
          <w:color w:val="1F497D" w:themeColor="dark2"/>
        </w:rPr>
        <w:t xml:space="preserve"> </w:t>
      </w:r>
    </w:p>
    <w:p w:rsidR="00FE2468" w:rsidRDefault="00FE2468" w:rsidP="0042364D">
      <w:pPr>
        <w:rPr>
          <w:rFonts w:ascii="Calibri" w:hAnsi="Calibri" w:cs="Times New Roman"/>
        </w:rPr>
      </w:pPr>
      <w:hyperlink r:id="rId198" w:history="1">
        <w:r w:rsidRPr="007E6777">
          <w:rPr>
            <w:rStyle w:val="Hyperlink"/>
            <w:rFonts w:ascii="Calibri" w:hAnsi="Calibri" w:cs="Times New Roman"/>
          </w:rPr>
          <w:t>http://www.campingandcaravanningclub.co.uk/campsites/uk/gloucestershire/nrtewkesbury/winchcombe</w:t>
        </w:r>
      </w:hyperlink>
      <w:r>
        <w:rPr>
          <w:rFonts w:ascii="Calibri" w:hAnsi="Calibri" w:cs="Times New Roman"/>
        </w:rPr>
        <w:t xml:space="preserve"> </w:t>
      </w:r>
    </w:p>
    <w:p w:rsidR="0042364D" w:rsidRDefault="0042364D"/>
    <w:tbl>
      <w:tblPr>
        <w:tblW w:w="10500" w:type="dxa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5175C7" w:rsidTr="005175C7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5175C7" w:rsidRDefault="005175C7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 wp14:anchorId="299D634E" wp14:editId="15F7703E">
                  <wp:extent cx="1160780" cy="759460"/>
                  <wp:effectExtent l="0" t="0" r="1270" b="2540"/>
                  <wp:docPr id="8" name="Picture 8" descr="http://images.hotels.uk.com/main/374/37474333.jpg">
                    <a:hlinkClick xmlns:a="http://schemas.openxmlformats.org/drawingml/2006/main" r:id="rId199" tooltip="&quot;more information - Sudeley Castle Cottag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ages.hotels.uk.com/main/374/37474333.jpg">
                            <a:hlinkClick r:id="rId199" tooltip="&quot;more information - Sudeley Castle Cottag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5175C7" w:rsidRDefault="005175C7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01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Sudeley</w:t>
              </w:r>
              <w:proofErr w:type="spellEnd"/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Castle Cottages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5099CA3F" wp14:editId="36F0B6EB">
                  <wp:extent cx="696595" cy="140970"/>
                  <wp:effectExtent l="0" t="0" r="8255" b="0"/>
                  <wp:docPr id="7" name="Picture 7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Castle Street, Winchcombe, Winchcombe, Gloucestershire, GL54 5JA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4BA61BA7" wp14:editId="3E7FBE0B">
                  <wp:extent cx="239395" cy="239395"/>
                  <wp:effectExtent l="0" t="0" r="0" b="0"/>
                  <wp:docPr id="6" name="Picture 6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5C7" w:rsidRDefault="005175C7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0.25 miles from Winchcombe Centre</w:t>
            </w:r>
          </w:p>
          <w:p w:rsidR="005175C7" w:rsidRDefault="005175C7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02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5175C7" w:rsidRDefault="005175C7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£ 98.72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 wp14:anchorId="45AA86CF" wp14:editId="3A0292BC">
                  <wp:extent cx="907415" cy="182880"/>
                  <wp:effectExtent l="0" t="0" r="6985" b="7620"/>
                  <wp:docPr id="5" name="Picture 5" descr="http://www.hotels.uk.com/images/booknow.png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hotels.uk.com/images/booknow.png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948" w:rsidTr="007C2948">
        <w:trPr>
          <w:tblCellSpacing w:w="15" w:type="dxa"/>
        </w:trPr>
        <w:tc>
          <w:tcPr>
            <w:tcW w:w="2100" w:type="dxa"/>
            <w:tcBorders>
              <w:left w:val="single" w:sz="6" w:space="0" w:color="CCCCCC"/>
              <w:bottom w:val="single" w:sz="6" w:space="0" w:color="CCCCCC"/>
            </w:tcBorders>
            <w:shd w:val="clear" w:color="auto" w:fill="E6EBF3"/>
            <w:vAlign w:val="center"/>
            <w:hideMark/>
          </w:tcPr>
          <w:p w:rsidR="007C2948" w:rsidRPr="007C2948" w:rsidRDefault="007C2948">
            <w:pP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93" name="Picture 93" descr="http://images.hotels.uk.com/main/271/27165558.jpg">
                    <a:hlinkClick xmlns:a="http://schemas.openxmlformats.org/drawingml/2006/main" r:id="rId203" tooltip="&quot;more information - John Forbes Hou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images.hotels.uk.com/main/271/27165558.jpg">
                            <a:hlinkClick r:id="rId203" tooltip="&quot;more information - John Forbes Hou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E6EBF3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05" w:history="1">
              <w:r w:rsidRPr="007C2948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 xml:space="preserve"> John Forbes House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7C2948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John Forbes House, Apartment 9, 15 Pittville Crescent, Cheltenham, Gloucestershire, GL52 2QZ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239395" cy="239395"/>
                  <wp:effectExtent l="0" t="0" r="0" b="0"/>
                  <wp:docPr id="92" name="Picture 92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P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 w:rsidRPr="007C2948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We are 5.13 miles from Winchcombe Centre</w:t>
            </w:r>
          </w:p>
          <w:p w:rsidR="007C2948" w:rsidRPr="007C2948" w:rsidRDefault="007C2948" w:rsidP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06" w:history="1">
              <w:r w:rsidRPr="007C2948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tcBorders>
              <w:bottom w:val="single" w:sz="6" w:space="0" w:color="CCCCCC"/>
              <w:right w:val="single" w:sz="6" w:space="0" w:color="CCCCCC"/>
            </w:tcBorders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7C2948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£ 98.72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7C2948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907415" cy="182880"/>
                  <wp:effectExtent l="0" t="0" r="6985" b="7620"/>
                  <wp:docPr id="91" name="Picture 91" descr="http://www.hotels.uk.com/images/booknow.png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www.hotels.uk.com/images/booknow.png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948" w:rsidTr="007C2948">
        <w:tblPrEx>
          <w:tblBorders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tblBorders>
        </w:tblPrEx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123" name="Picture 123" descr="http://images.hotels.uk.com/main/131/13189714.jpg">
                    <a:hlinkClick xmlns:a="http://schemas.openxmlformats.org/drawingml/2006/main" r:id="rId207" tooltip="&quot;more information - The Cheltenham Townhouse and Apartmen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images.hotels.uk.com/main/131/13189714.jpg">
                            <a:hlinkClick r:id="rId207" tooltip="&quot;more information - The Cheltenham Townhouse and Apartmen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09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The Cheltenham Townhouse and Apartments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696595" cy="140970"/>
                  <wp:effectExtent l="0" t="0" r="8255" b="0"/>
                  <wp:docPr id="122" name="Picture 122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12-14 Pittville Lawn, Cheltenham, Gloucestershire, GL52 2BD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121" name="Picture 121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5.38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10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£ 65.00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120" name="Picture 120" descr="http://www.hotels.uk.com/images/booknow.png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www.hotels.uk.com/images/booknow.png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948" w:rsidRDefault="007C2948" w:rsidP="007C2948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7C2948" w:rsidTr="007C2948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 wp14:anchorId="43A9FE0B" wp14:editId="6B83C9BB">
                  <wp:extent cx="1160780" cy="759460"/>
                  <wp:effectExtent l="0" t="0" r="1270" b="2540"/>
                  <wp:docPr id="119" name="Picture 119" descr="http://images.hotels.uk.com/main/753/7537949.jpg">
                    <a:hlinkClick xmlns:a="http://schemas.openxmlformats.org/drawingml/2006/main" r:id="rId211" tooltip="&quot;more information - Grosvenor House Apartments - Cheltenha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images.hotels.uk.com/main/753/7537949.jpg">
                            <a:hlinkClick r:id="rId211" tooltip="&quot;more information - Grosvenor House Apartments - Cheltenha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13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Grosvenor House Apartments - Cheltenham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39DEEDB1" wp14:editId="38516236">
                  <wp:extent cx="696595" cy="140970"/>
                  <wp:effectExtent l="0" t="0" r="8255" b="0"/>
                  <wp:docPr id="118" name="Picture 118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13-19 Evesham Road, Cheltenham, Gloucestershire, GL52 2AA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25319353" wp14:editId="79EDAB98">
                  <wp:extent cx="239395" cy="239395"/>
                  <wp:effectExtent l="0" t="0" r="8255" b="8255"/>
                  <wp:docPr id="117" name="Picture 117" descr="http://www.hotels.uk.com/images/fac/wifi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www.hotels.uk.com/images/fac/wifi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2DDCDB42" wp14:editId="0CD4422E">
                  <wp:extent cx="239395" cy="239395"/>
                  <wp:effectExtent l="0" t="0" r="0" b="0"/>
                  <wp:docPr id="116" name="Picture 116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5.40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14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£ 149.00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 wp14:anchorId="45FB91F6" wp14:editId="5F1B6D7F">
                  <wp:extent cx="907415" cy="182880"/>
                  <wp:effectExtent l="0" t="0" r="6985" b="7620"/>
                  <wp:docPr id="115" name="Picture 115" descr="http://www.hotels.uk.com/images/booknow.png">
                    <a:hlinkClick xmlns:a="http://schemas.openxmlformats.org/drawingml/2006/main" r:id="rId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www.hotels.uk.com/images/booknow.png">
                            <a:hlinkClick r:id="rId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948" w:rsidTr="007C2948">
        <w:trPr>
          <w:tblCellSpacing w:w="15" w:type="dxa"/>
        </w:trPr>
        <w:tc>
          <w:tcPr>
            <w:tcW w:w="0" w:type="auto"/>
            <w:gridSpan w:val="2"/>
            <w:shd w:val="clear" w:color="auto" w:fill="F9FBFB"/>
            <w:hideMark/>
          </w:tcPr>
          <w:p w:rsidR="007C2948" w:rsidRDefault="007C2948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15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Evesham Road Serviced Properties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696595" cy="140970"/>
                  <wp:effectExtent l="0" t="0" r="8255" b="0"/>
                  <wp:docPr id="130" name="Picture 130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Evesham Road, Cheltenham, Gloucestershire, GL52 2AA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129" name="Picture 129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948" w:rsidRDefault="007C2948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5.43 miles from Winchcombe Centre</w:t>
            </w:r>
          </w:p>
          <w:p w:rsidR="007C2948" w:rsidRDefault="007C2948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16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7C2948" w:rsidRDefault="007C2948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£ 55.00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128" name="Picture 128" descr="http://www.hotels.uk.com/images/booknow.png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www.hotels.uk.com/images/booknow.png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8D" w:rsidTr="00E6758D">
        <w:trPr>
          <w:tblCellSpacing w:w="15" w:type="dxa"/>
        </w:trPr>
        <w:tc>
          <w:tcPr>
            <w:tcW w:w="0" w:type="auto"/>
            <w:gridSpan w:val="2"/>
            <w:shd w:val="clear" w:color="auto" w:fill="E6EBF3"/>
            <w:hideMark/>
          </w:tcPr>
          <w:p w:rsidR="00E6758D" w:rsidRDefault="00E6758D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17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Trinity Lane - Central Cheltenham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Trinity Lane, Cheltenham, Gloucestershire, GL52 2NT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141" name="Picture 141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5.54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18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£ 39.00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140" name="Picture 140" descr="http://www.hotels.uk.com/images/booknow.png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www.hotels.uk.com/images/booknow.png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58D" w:rsidRDefault="00E6758D" w:rsidP="00E6758D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E6758D" w:rsidTr="00E6758D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 wp14:anchorId="29460BD1" wp14:editId="7F400FB6">
                  <wp:extent cx="1160780" cy="759460"/>
                  <wp:effectExtent l="0" t="0" r="1270" b="2540"/>
                  <wp:docPr id="139" name="Picture 139" descr="http://images.hotels.uk.com/main/158/1583094.jpg">
                    <a:hlinkClick xmlns:a="http://schemas.openxmlformats.org/drawingml/2006/main" r:id="rId219" tooltip="&quot;more information - Bliss Luxury Liv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images.hotels.uk.com/main/158/1583094.jpg">
                            <a:hlinkClick r:id="rId219" tooltip="&quot;more information - Bliss Luxury Liv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21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Bliss Luxury Living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57A7C18F" wp14:editId="59B9824F">
                  <wp:extent cx="696595" cy="140970"/>
                  <wp:effectExtent l="0" t="0" r="8255" b="0"/>
                  <wp:docPr id="138" name="Picture 138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71 B Hewlett Road, Cheltenham, Gloucestershire, GL52 6AF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3CC8F81A" wp14:editId="04E2CA67">
                  <wp:extent cx="239395" cy="239395"/>
                  <wp:effectExtent l="0" t="0" r="0" b="0"/>
                  <wp:docPr id="137" name="Picture 137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5.55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22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£ 76.50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 wp14:anchorId="0B7B7370" wp14:editId="1A085500">
                  <wp:extent cx="907415" cy="182880"/>
                  <wp:effectExtent l="0" t="0" r="6985" b="7620"/>
                  <wp:docPr id="136" name="Picture 136" descr="http://www.hotels.uk.com/images/booknow.png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www.hotels.uk.com/images/booknow.png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8D" w:rsidTr="00E6758D">
        <w:trPr>
          <w:tblCellSpacing w:w="15" w:type="dxa"/>
        </w:trPr>
        <w:tc>
          <w:tcPr>
            <w:tcW w:w="0" w:type="auto"/>
            <w:gridSpan w:val="2"/>
            <w:shd w:val="clear" w:color="auto" w:fill="F9FBFB"/>
            <w:hideMark/>
          </w:tcPr>
          <w:p w:rsidR="00E6758D" w:rsidRDefault="00E6758D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23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Warwick Place Apartments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Warwick Place, Cheltenham, Gloucestershire, GL52 2NP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146" name="Picture 146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5.56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24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£ 69.00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145" name="Picture 145" descr="http://www.hotels.uk.com/images/booknow.png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www.hotels.uk.com/images/booknow.png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58D" w:rsidRDefault="00E6758D" w:rsidP="00E6758D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E6758D" w:rsidTr="00E6758D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 wp14:anchorId="5B2AAB1A" wp14:editId="0EF2E747">
                  <wp:extent cx="1160780" cy="759460"/>
                  <wp:effectExtent l="0" t="0" r="1270" b="2540"/>
                  <wp:docPr id="144" name="Picture 144" descr="http://images.hotels.uk.com/main/230/23016276.jpg">
                    <a:hlinkClick xmlns:a="http://schemas.openxmlformats.org/drawingml/2006/main" r:id="rId225" tooltip="&quot;more information - Cheltenham Luxury Apartmen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images.hotels.uk.com/main/230/23016276.jpg">
                            <a:hlinkClick r:id="rId225" tooltip="&quot;more information - Cheltenham Luxury Apartmen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27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Cheltenham Luxury Apartments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Warwick Place Off Portland Street, Cheltenham, Gloucestershire, GL52 2NB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179F58AD" wp14:editId="57199C12">
                  <wp:extent cx="239395" cy="239395"/>
                  <wp:effectExtent l="0" t="0" r="0" b="0"/>
                  <wp:docPr id="143" name="Picture 143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5.57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28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£ 83.00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 wp14:anchorId="0C85335D" wp14:editId="6D101B93">
                  <wp:extent cx="907415" cy="182880"/>
                  <wp:effectExtent l="0" t="0" r="6985" b="7620"/>
                  <wp:docPr id="142" name="Picture 142" descr="http://www.hotels.uk.com/images/booknow.png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www.hotels.uk.com/images/booknow.png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8D" w:rsidTr="00E6758D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178" name="Picture 178" descr="http://images.hotels.uk.com/main/428/42830993.jpg">
                    <a:hlinkClick xmlns:a="http://schemas.openxmlformats.org/drawingml/2006/main" r:id="rId229" tooltip="&quot;more information - Paul's Road Room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mages.hotels.uk.com/main/428/42830993.jpg">
                            <a:hlinkClick r:id="rId229" tooltip="&quot;more information - Paul's Road Room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31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Paul's Road Rooms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51 St Pauls Road,, Cheltenham, Gloucestershire, GL50 4EZ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177" name="Picture 177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5.58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32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£ 49.00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176" name="Picture 176" descr="http://www.hotels.uk.com/images/booknow.png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www.hotels.uk.com/images/booknow.png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58D" w:rsidRDefault="00E6758D" w:rsidP="00E6758D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E6758D" w:rsidTr="00E6758D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175" name="Picture 175" descr="http://images.hotels.uk.com/main/283/28397661.jpg">
                    <a:hlinkClick xmlns:a="http://schemas.openxmlformats.org/drawingml/2006/main" r:id="rId233" tooltip="&quot;more information - Cheltenham Plaza Apartmen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images.hotels.uk.com/main/283/28397661.jpg">
                            <a:hlinkClick r:id="rId233" tooltip="&quot;more information - Cheltenham Plaza Apartmen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35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Cheltenham Plaza Apartments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520700" cy="140970"/>
                  <wp:effectExtent l="0" t="0" r="0" b="0"/>
                  <wp:docPr id="174" name="Picture 174" descr="3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3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Portland Street, Cheltenham, Gloucestershire, GL52 2NB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173" name="Picture 173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5.58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36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£ 94.00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172" name="Picture 172" descr="http://www.hotels.uk.com/images/booknow.png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www.hotels.uk.com/images/booknow.png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58D" w:rsidRDefault="00E6758D" w:rsidP="00E6758D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E6758D" w:rsidTr="00E6758D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lastRenderedPageBreak/>
              <w:drawing>
                <wp:inline distT="0" distB="0" distL="0" distR="0">
                  <wp:extent cx="1160780" cy="759460"/>
                  <wp:effectExtent l="0" t="0" r="1270" b="2540"/>
                  <wp:docPr id="171" name="Picture 171" descr="http://images.hotels.uk.com/main/271/27154354.jpg">
                    <a:hlinkClick xmlns:a="http://schemas.openxmlformats.org/drawingml/2006/main" r:id="rId237" tooltip="&quot;more information - Portland Street Apartmen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images.hotels.uk.com/main/271/27154354.jpg">
                            <a:hlinkClick r:id="rId237" tooltip="&quot;more information - Portland Street Apartmen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39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Portland Street Apartments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7-9 Portland Street, Cheltenham, Gloucestershire, GL52 2PB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170" name="Picture 170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5.59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40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£ 132.00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169" name="Picture 169" descr="http://www.hotels.uk.com/images/booknow.png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www.hotels.uk.com/images/booknow.png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58D" w:rsidRDefault="00E6758D" w:rsidP="00E6758D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E6758D" w:rsidTr="00E6758D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168" name="Picture 168" descr="http://images.hotels.uk.com/main/419/4193209.jpg">
                    <a:hlinkClick xmlns:a="http://schemas.openxmlformats.org/drawingml/2006/main" r:id="rId241" tooltip="&quot;more information - Albion Street Hotel Serviced Apartmen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images.hotels.uk.com/main/419/4193209.jpg">
                            <a:hlinkClick r:id="rId241" tooltip="&quot;more information - Albion Street Hotel Serviced Apartmen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43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Albion Street Hotel Serviced Apartments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Albion Street, Cheltenham, Gloucestershire, GL52 2RW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167" name="Picture 167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5.59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44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£ 39.00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166" name="Picture 166" descr="http://www.hotels.uk.com/images/booknow.png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www.hotels.uk.com/images/booknow.png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58D" w:rsidRDefault="00E6758D" w:rsidP="00E6758D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E6758D" w:rsidTr="00E6758D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165" name="Picture 165" descr="http://images.hotels.uk.com/main/642/6424576.jpg">
                    <a:hlinkClick xmlns:a="http://schemas.openxmlformats.org/drawingml/2006/main" r:id="rId245" tooltip="&quot;more information - Central Studio Rooms - Portland Stre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images.hotels.uk.com/main/642/6424576.jpg">
                            <a:hlinkClick r:id="rId245" tooltip="&quot;more information - Central Studio Rooms - Portland Stre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47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Central Studio Rooms - Portland Street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18 Portland Street, Cheltenham, Gloucestershire, GL52 2PB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164" name="Picture 164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5.60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48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£ 29.00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163" name="Picture 163" descr="http://www.hotels.uk.com/images/booknow.png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www.hotels.uk.com/images/booknow.png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58D" w:rsidRDefault="00E6758D" w:rsidP="00E6758D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E6758D" w:rsidTr="00E6758D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162" name="Picture 162" descr="http://images.hotels.uk.com/main/370/37081512.jpg">
                    <a:hlinkClick xmlns:a="http://schemas.openxmlformats.org/drawingml/2006/main" r:id="rId249" tooltip="&quot;more information - Central Serviced Apartmen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images.hotels.uk.com/main/370/37081512.jpg">
                            <a:hlinkClick r:id="rId249" tooltip="&quot;more information - Central Serviced Apartmen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51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Central Serviced Apartments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520700" cy="140970"/>
                  <wp:effectExtent l="0" t="0" r="0" b="0"/>
                  <wp:docPr id="161" name="Picture 161" descr="3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3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7-9 Portland Street, Cheltenham, Gloucestershire, GL52 2NZ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160" name="Picture 160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5.61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52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£ 49.00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159" name="Picture 159" descr="http://www.hotels.uk.com/images/booknow.png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www.hotels.uk.com/images/booknow.png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58D" w:rsidRDefault="00E6758D" w:rsidP="00E6758D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E6758D" w:rsidTr="00E6758D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158" name="Picture 158" descr="http://images.hotels.uk.com/main/139/1390652.jpg">
                    <a:hlinkClick xmlns:a="http://schemas.openxmlformats.org/drawingml/2006/main" r:id="rId253" tooltip="&quot;more information - The Palisad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images.hotels.uk.com/main/139/1390652.jpg">
                            <a:hlinkClick r:id="rId253" tooltip="&quot;more information - The Palisad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55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The Palisades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Hewlett Road, Cheltenham, Gloucestershire, GL52 6AD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8255" b="8255"/>
                  <wp:docPr id="157" name="Picture 157" descr="http://www.hotels.uk.com/images/fac/parking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www.hotels.uk.com/images/fac/parking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8255" b="8255"/>
                  <wp:docPr id="156" name="Picture 156" descr="http://www.hotels.uk.com/images/fac/pets-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www.hotels.uk.com/images/fac/pets-s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155" name="Picture 155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5.62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56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£ 119.00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154" name="Picture 154" descr="http://www.hotels.uk.com/images/booknow.png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www.hotels.uk.com/images/booknow.png">
                            <a:hlinkClick r:id="rId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58D" w:rsidRDefault="00E6758D" w:rsidP="00E6758D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E6758D" w:rsidTr="00E6758D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153" name="Picture 153" descr="http://images.hotels.uk.com/main/231/23144980.jpg">
                    <a:hlinkClick xmlns:a="http://schemas.openxmlformats.org/drawingml/2006/main" r:id="rId257" tooltip="&quot;more information - The Coliseum Apartmen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images.hotels.uk.com/main/231/23144980.jpg">
                            <a:hlinkClick r:id="rId257" tooltip="&quot;more information - The Coliseum Apartmen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59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The Coliseum Apartments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696595" cy="140970"/>
                  <wp:effectExtent l="0" t="0" r="8255" b="0"/>
                  <wp:docPr id="152" name="Picture 152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18-20 Albion Street, Cheltenham, Gloucestershire, GL52 2LP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151" name="Picture 151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5.62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60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£ 89.00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150" name="Picture 150" descr="http://www.hotels.uk.com/images/booknow.png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www.hotels.uk.com/images/booknow.png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58D" w:rsidRDefault="00E6758D" w:rsidP="00E6758D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E6758D" w:rsidTr="00E6758D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lastRenderedPageBreak/>
              <w:drawing>
                <wp:inline distT="0" distB="0" distL="0" distR="0" wp14:anchorId="689F9421" wp14:editId="4D02B4C4">
                  <wp:extent cx="1160780" cy="759460"/>
                  <wp:effectExtent l="0" t="0" r="1270" b="2540"/>
                  <wp:docPr id="149" name="Picture 149" descr="http://images.hotels.uk.com/main/296/29637136.jpg">
                    <a:hlinkClick xmlns:a="http://schemas.openxmlformats.org/drawingml/2006/main" r:id="rId261" tooltip="&quot;more information - Swallows Re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images.hotels.uk.com/main/296/29637136.jpg">
                            <a:hlinkClick r:id="rId261" tooltip="&quot;more information - Swallows Re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63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Swallows Rest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, Buckland, Gloucestershire, WR12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7BDDA9ED" wp14:editId="01CCEA6E">
                  <wp:extent cx="239395" cy="239395"/>
                  <wp:effectExtent l="0" t="0" r="0" b="0"/>
                  <wp:docPr id="148" name="Picture 148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5.62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64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£ 98.72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 wp14:anchorId="2D4A1EB5" wp14:editId="0F88C7B2">
                  <wp:extent cx="907415" cy="182880"/>
                  <wp:effectExtent l="0" t="0" r="6985" b="7620"/>
                  <wp:docPr id="147" name="Picture 147" descr="http://www.hotels.uk.com/images/booknow.png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www.hotels.uk.com/images/booknow.png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8D" w:rsidTr="00E6758D">
        <w:trPr>
          <w:tblCellSpacing w:w="15" w:type="dxa"/>
        </w:trPr>
        <w:tc>
          <w:tcPr>
            <w:tcW w:w="2100" w:type="dxa"/>
            <w:tcBorders>
              <w:left w:val="single" w:sz="6" w:space="0" w:color="D1D1D1"/>
              <w:bottom w:val="single" w:sz="6" w:space="0" w:color="D1D1D1"/>
            </w:tcBorders>
            <w:shd w:val="clear" w:color="auto" w:fill="F9FBFB"/>
            <w:vAlign w:val="center"/>
            <w:hideMark/>
          </w:tcPr>
          <w:p w:rsidR="00E6758D" w:rsidRPr="00E6758D" w:rsidRDefault="00E6758D">
            <w:pP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186" name="Picture 186" descr="http://images.hotels.uk.com/main/212/2125508.jpg">
                    <a:hlinkClick xmlns:a="http://schemas.openxmlformats.org/drawingml/2006/main" r:id="rId265" tooltip="&quot;more information - Castle Studios - Portland Stre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://images.hotels.uk.com/main/212/2125508.jpg">
                            <a:hlinkClick r:id="rId265" tooltip="&quot;more information - Castle Studios - Portland Stre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1D1D1"/>
            </w:tcBorders>
            <w:shd w:val="clear" w:color="auto" w:fill="F9FBFB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67" w:history="1">
              <w:r w:rsidRPr="00E6758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56) Castle Studios - Portland Street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351790" cy="140970"/>
                  <wp:effectExtent l="0" t="0" r="0" b="0"/>
                  <wp:docPr id="185" name="Picture 185" descr="2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2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7 - 9 Portland Street, Cheltenham, Gloucestershire, GL52 2NZ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239395" cy="239395"/>
                  <wp:effectExtent l="0" t="0" r="0" b="0"/>
                  <wp:docPr id="184" name="Picture 184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P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We are 5.62 miles from Winchcombe Centre</w:t>
            </w:r>
          </w:p>
          <w:p w:rsidR="00E6758D" w:rsidRPr="00E6758D" w:rsidRDefault="00E6758D" w:rsidP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68" w:history="1">
              <w:r w:rsidRPr="00E6758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tcBorders>
              <w:bottom w:val="single" w:sz="6" w:space="0" w:color="D1D1D1"/>
              <w:right w:val="single" w:sz="6" w:space="0" w:color="D1D1D1"/>
            </w:tcBorders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£ 22.00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907415" cy="182880"/>
                  <wp:effectExtent l="0" t="0" r="6985" b="7620"/>
                  <wp:docPr id="183" name="Picture 183" descr="http://www.hotels.uk.com/images/booknow.png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://www.hotels.uk.com/images/booknow.png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8D" w:rsidTr="00E6758D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216" name="Picture 216" descr="http://images.hotels.uk.com/main/219/21922187.jpg">
                    <a:hlinkClick xmlns:a="http://schemas.openxmlformats.org/drawingml/2006/main" r:id="rId269" tooltip="&quot;more information - Saracens Courtyard Apartmen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http://images.hotels.uk.com/main/219/21922187.jpg">
                            <a:hlinkClick r:id="rId269" tooltip="&quot;more information - Saracens Courtyard Apartmen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71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Saracens Courtyard Apartments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696595" cy="140970"/>
                  <wp:effectExtent l="0" t="0" r="8255" b="0"/>
                  <wp:docPr id="215" name="Picture 215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St Georges Street, Cheltenham, Gloucestershire, GL50 4DE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214" name="Picture 214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5.70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72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£ 79.00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213" name="Picture 213" descr="http://www.hotels.uk.com/images/booknow.png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http://www.hotels.uk.com/images/booknow.png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58D" w:rsidRDefault="00E6758D" w:rsidP="00E6758D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E6758D" w:rsidTr="00E6758D">
        <w:trPr>
          <w:tblCellSpacing w:w="15" w:type="dxa"/>
        </w:trPr>
        <w:tc>
          <w:tcPr>
            <w:tcW w:w="2100" w:type="dxa"/>
            <w:shd w:val="clear" w:color="auto" w:fill="F9FBFB"/>
            <w:vAlign w:val="center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212" name="Picture 212" descr="http://images.hotels.uk.com/main/535/53543637.jpg">
                    <a:hlinkClick xmlns:a="http://schemas.openxmlformats.org/drawingml/2006/main" r:id="rId273" tooltip="&quot;more information - Number 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http://images.hotels.uk.com/main/535/53543637.jpg">
                            <a:hlinkClick r:id="rId273" tooltip="&quot;more information - Number 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9FBFB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75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Number 18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18 St Pauls Street South, Cheltenham, Gloucestershire, GL50 4AW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211" name="Picture 211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5.72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76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£ 95.00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210" name="Picture 210" descr="http://www.hotels.uk.com/images/booknow.png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http://www.hotels.uk.com/images/booknow.png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58D" w:rsidRDefault="00E6758D" w:rsidP="00E6758D">
      <w:pPr>
        <w:rPr>
          <w:vanish/>
        </w:rPr>
      </w:pPr>
    </w:p>
    <w:tbl>
      <w:tblPr>
        <w:tblW w:w="10500" w:type="dxa"/>
        <w:tblCellSpacing w:w="15" w:type="dxa"/>
        <w:tblBorders>
          <w:top w:val="single" w:sz="6" w:space="0" w:color="D1D1D1"/>
          <w:left w:val="single" w:sz="6" w:space="0" w:color="D1D1D1"/>
          <w:bottom w:val="single" w:sz="6" w:space="0" w:color="D1D1D1"/>
          <w:right w:val="single" w:sz="6" w:space="0" w:color="D1D1D1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5"/>
        <w:gridCol w:w="6510"/>
        <w:gridCol w:w="1845"/>
      </w:tblGrid>
      <w:tr w:rsidR="00E6758D" w:rsidTr="00E6758D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 wp14:anchorId="4FFFE7C5" wp14:editId="276B4D08">
                  <wp:extent cx="1160780" cy="759460"/>
                  <wp:effectExtent l="0" t="0" r="1270" b="2540"/>
                  <wp:docPr id="209" name="Picture 209" descr="http://images.hotels.uk.com/main/296/29607916.jpg">
                    <a:hlinkClick xmlns:a="http://schemas.openxmlformats.org/drawingml/2006/main" r:id="rId277" tooltip="&quot;more information - Glebe Cottag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://images.hotels.uk.com/main/296/29607916.jpg">
                            <a:hlinkClick r:id="rId277" tooltip="&quot;more information - Glebe Cottag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79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Glebe Cottages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, Buckland, Gloucestershire, WR12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 wp14:anchorId="5A76E4ED" wp14:editId="1E393AB5">
                  <wp:extent cx="239395" cy="239395"/>
                  <wp:effectExtent l="0" t="0" r="0" b="0"/>
                  <wp:docPr id="208" name="Picture 208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Default="00E6758D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5.77 miles from Winchcombe Centre</w:t>
            </w:r>
          </w:p>
          <w:p w:rsidR="00E6758D" w:rsidRDefault="00E6758D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80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£ 98.72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 wp14:anchorId="148DE6BB" wp14:editId="22D95785">
                  <wp:extent cx="907415" cy="182880"/>
                  <wp:effectExtent l="0" t="0" r="6985" b="7620"/>
                  <wp:docPr id="207" name="Picture 207" descr="http://www.hotels.uk.com/images/booknow.png">
                    <a:hlinkClick xmlns:a="http://schemas.openxmlformats.org/drawingml/2006/main" r:id="rId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http://www.hotels.uk.com/images/booknow.png">
                            <a:hlinkClick r:id="rId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8D" w:rsidTr="00E6758D">
        <w:trPr>
          <w:tblCellSpacing w:w="15" w:type="dxa"/>
        </w:trPr>
        <w:tc>
          <w:tcPr>
            <w:tcW w:w="2100" w:type="dxa"/>
            <w:tcBorders>
              <w:left w:val="single" w:sz="6" w:space="0" w:color="D1D1D1"/>
              <w:bottom w:val="single" w:sz="6" w:space="0" w:color="D1D1D1"/>
            </w:tcBorders>
            <w:shd w:val="clear" w:color="auto" w:fill="E6EBF3"/>
            <w:vAlign w:val="center"/>
            <w:hideMark/>
          </w:tcPr>
          <w:p w:rsidR="00E6758D" w:rsidRPr="00E6758D" w:rsidRDefault="00E6758D">
            <w:pP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drawing>
                <wp:inline distT="0" distB="0" distL="0" distR="0">
                  <wp:extent cx="1160780" cy="759460"/>
                  <wp:effectExtent l="0" t="0" r="1270" b="2540"/>
                  <wp:docPr id="241" name="Picture 241" descr="http://images.hotels.uk.com/main/345/34584660.jpg">
                    <a:hlinkClick xmlns:a="http://schemas.openxmlformats.org/drawingml/2006/main" r:id="rId281" tooltip="&quot;more information - Cheltenham YMC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http://images.hotels.uk.com/main/345/34584660.jpg">
                            <a:hlinkClick r:id="rId281" tooltip="&quot;more information - Cheltenham YMC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1D1D1"/>
            </w:tcBorders>
            <w:shd w:val="clear" w:color="auto" w:fill="E6EBF3"/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83" w:history="1">
              <w:r w:rsidRPr="00E6758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Cheltenham YMCA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6 Vittoria Walk, Cheltenham, Gloucestershire, GL50 1TL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239395" cy="239395"/>
                  <wp:effectExtent l="0" t="0" r="0" b="0"/>
                  <wp:docPr id="240" name="Picture 240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58D" w:rsidRP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We are 5.96 miles from Winchcombe Centre</w:t>
            </w:r>
          </w:p>
          <w:p w:rsidR="00E6758D" w:rsidRPr="00E6758D" w:rsidRDefault="00E6758D" w:rsidP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84" w:history="1">
              <w:r w:rsidRPr="00E6758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tcBorders>
              <w:bottom w:val="single" w:sz="6" w:space="0" w:color="D1D1D1"/>
              <w:right w:val="single" w:sz="6" w:space="0" w:color="D1D1D1"/>
            </w:tcBorders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E6758D" w:rsidRDefault="00E6758D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£ 25.00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 w:rsidRPr="00E6758D"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drawing>
                <wp:inline distT="0" distB="0" distL="0" distR="0">
                  <wp:extent cx="907415" cy="182880"/>
                  <wp:effectExtent l="0" t="0" r="6985" b="7620"/>
                  <wp:docPr id="239" name="Picture 239" descr="http://www.hotels.uk.com/images/booknow.png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http://www.hotels.uk.com/images/booknow.png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60C" w:rsidTr="0056060C">
        <w:trPr>
          <w:tblCellSpacing w:w="15" w:type="dxa"/>
        </w:trPr>
        <w:tc>
          <w:tcPr>
            <w:tcW w:w="0" w:type="auto"/>
            <w:gridSpan w:val="2"/>
            <w:shd w:val="clear" w:color="auto" w:fill="F9FBFB"/>
            <w:hideMark/>
          </w:tcPr>
          <w:p w:rsidR="0056060C" w:rsidRDefault="0056060C">
            <w:pPr>
              <w:spacing w:after="0" w:line="240" w:lineRule="auto"/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85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 xml:space="preserve"> Central Serviced Apartments - 84 Gloucester Rd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696595" cy="140970"/>
                  <wp:effectExtent l="0" t="0" r="8255" b="0"/>
                  <wp:docPr id="249" name="Picture 249" descr="4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4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84 Gloucester Rd, Cheltenham, Gloucestershire, GL51 8NZ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lastRenderedPageBreak/>
              <w:drawing>
                <wp:inline distT="0" distB="0" distL="0" distR="0">
                  <wp:extent cx="239395" cy="239395"/>
                  <wp:effectExtent l="0" t="0" r="0" b="0"/>
                  <wp:docPr id="248" name="Picture 248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60C" w:rsidRDefault="0056060C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6.19 miles from Winchcombe Centre</w:t>
            </w:r>
          </w:p>
          <w:p w:rsidR="0056060C" w:rsidRDefault="0056060C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86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F9FBFB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lastRenderedPageBreak/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lastRenderedPageBreak/>
              <w:t>£ 39.00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247" name="Picture 247" descr="http://www.hotels.uk.com/images/booknow.png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http://www.hotels.uk.com/images/booknow.png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60C" w:rsidTr="0056060C">
        <w:trPr>
          <w:tblCellSpacing w:w="15" w:type="dxa"/>
        </w:trPr>
        <w:tc>
          <w:tcPr>
            <w:tcW w:w="2100" w:type="dxa"/>
            <w:shd w:val="clear" w:color="auto" w:fill="E6EBF3"/>
            <w:vAlign w:val="center"/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E3094"/>
                <w:sz w:val="18"/>
                <w:szCs w:val="18"/>
                <w:lang w:eastAsia="en-GB"/>
              </w:rPr>
              <w:lastRenderedPageBreak/>
              <w:drawing>
                <wp:inline distT="0" distB="0" distL="0" distR="0">
                  <wp:extent cx="1160780" cy="759460"/>
                  <wp:effectExtent l="0" t="0" r="1270" b="2540"/>
                  <wp:docPr id="261" name="Picture 261" descr="http://images.hotels.uk.com/main/300/30014945.jpg">
                    <a:hlinkClick xmlns:a="http://schemas.openxmlformats.org/drawingml/2006/main" r:id="rId287" tooltip="&quot;more information - Central Studios Gloucester Roa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http://images.hotels.uk.com/main/300/30014945.jpg">
                            <a:hlinkClick r:id="rId287" tooltip="&quot;more information - Central Studios Gloucester Roa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6EBF3"/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hyperlink r:id="rId289" w:history="1">
              <w:r>
                <w:rPr>
                  <w:rStyle w:val="Hyperlink"/>
                  <w:rFonts w:ascii="Arial" w:hAnsi="Arial" w:cs="Arial"/>
                  <w:b/>
                  <w:bCs/>
                  <w:color w:val="0E2F64"/>
                </w:rPr>
                <w:t>Central Studios Gloucester Road</w:t>
              </w:r>
            </w:hyperlink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520700" cy="140970"/>
                  <wp:effectExtent l="0" t="0" r="0" b="0"/>
                  <wp:docPr id="260" name="Picture 260" descr="3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3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606060"/>
                <w:sz w:val="18"/>
                <w:szCs w:val="18"/>
              </w:rPr>
              <w:t>298 Gloucester Road, Cheltenham, Gloucestershire, GL51 7AG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noProof/>
                <w:color w:val="404040"/>
                <w:sz w:val="18"/>
                <w:szCs w:val="18"/>
                <w:lang w:eastAsia="en-GB"/>
              </w:rPr>
              <w:drawing>
                <wp:inline distT="0" distB="0" distL="0" distR="0">
                  <wp:extent cx="239395" cy="239395"/>
                  <wp:effectExtent l="0" t="0" r="0" b="0"/>
                  <wp:docPr id="259" name="Picture 259" descr="http://www.hotels.uk.co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://www.hotels.uk.co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60C" w:rsidRDefault="0056060C">
            <w:pP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701E22"/>
                <w:sz w:val="18"/>
                <w:szCs w:val="18"/>
              </w:rPr>
              <w:t>We are 6.87 miles from Winchcombe Centre</w:t>
            </w:r>
          </w:p>
          <w:p w:rsidR="0056060C" w:rsidRDefault="0056060C">
            <w:pPr>
              <w:jc w:val="right"/>
              <w:rPr>
                <w:rFonts w:ascii="Arial" w:hAnsi="Arial" w:cs="Arial"/>
                <w:b/>
                <w:bCs/>
                <w:color w:val="DD0000"/>
                <w:sz w:val="18"/>
                <w:szCs w:val="18"/>
              </w:rPr>
            </w:pPr>
            <w:hyperlink r:id="rId290" w:history="1">
              <w:r>
                <w:rPr>
                  <w:rStyle w:val="Hyperlink"/>
                  <w:rFonts w:ascii="Arial" w:hAnsi="Arial" w:cs="Arial"/>
                  <w:color w:val="DD0000"/>
                  <w:sz w:val="18"/>
                  <w:szCs w:val="18"/>
                </w:rPr>
                <w:t>More Info.</w:t>
              </w:r>
            </w:hyperlink>
          </w:p>
        </w:tc>
        <w:tc>
          <w:tcPr>
            <w:tcW w:w="1800" w:type="dxa"/>
            <w:shd w:val="clear" w:color="auto" w:fill="E6EBF3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56060C" w:rsidRDefault="0056060C">
            <w:pP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t>Rooms From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404040"/>
                <w:sz w:val="30"/>
                <w:szCs w:val="30"/>
              </w:rPr>
              <w:t>£ 25.00</w:t>
            </w:r>
            <w:r>
              <w:rPr>
                <w:rFonts w:ascii="Arial" w:hAnsi="Arial" w:cs="Arial"/>
                <w:b/>
                <w:bCs/>
                <w:color w:val="404040"/>
                <w:sz w:val="18"/>
                <w:szCs w:val="18"/>
              </w:rPr>
              <w:br/>
            </w:r>
            <w:r>
              <w:rPr>
                <w:rFonts w:ascii="Arial" w:hAnsi="Arial" w:cs="Arial"/>
                <w:noProof/>
                <w:color w:val="DD0000"/>
                <w:sz w:val="18"/>
                <w:szCs w:val="18"/>
                <w:lang w:eastAsia="en-GB"/>
              </w:rPr>
              <w:drawing>
                <wp:inline distT="0" distB="0" distL="0" distR="0">
                  <wp:extent cx="907415" cy="182880"/>
                  <wp:effectExtent l="0" t="0" r="6985" b="7620"/>
                  <wp:docPr id="258" name="Picture 258" descr="http://www.hotels.uk.com/images/booknow.png">
                    <a:hlinkClick xmlns:a="http://schemas.openxmlformats.org/drawingml/2006/main" r:id="rId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http://www.hotels.uk.com/images/booknow.png">
                            <a:hlinkClick r:id="rId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5C7" w:rsidRDefault="005175C7"/>
    <w:p w:rsidR="0042364D" w:rsidRPr="00C41A22" w:rsidRDefault="0042364D">
      <w:pPr>
        <w:rPr>
          <w:b/>
        </w:rPr>
      </w:pPr>
      <w:r w:rsidRPr="00C41A22">
        <w:rPr>
          <w:b/>
        </w:rPr>
        <w:t xml:space="preserve">Swallows at </w:t>
      </w:r>
      <w:proofErr w:type="spellStart"/>
      <w:r w:rsidRPr="00C41A22">
        <w:rPr>
          <w:b/>
        </w:rPr>
        <w:t>Roel</w:t>
      </w:r>
      <w:proofErr w:type="spellEnd"/>
      <w:r w:rsidRPr="00C41A22">
        <w:rPr>
          <w:b/>
        </w:rPr>
        <w:t xml:space="preserve"> Hill Farm</w:t>
      </w:r>
    </w:p>
    <w:p w:rsidR="0042364D" w:rsidRDefault="0042364D">
      <w:pPr>
        <w:rPr>
          <w:rStyle w:val="Strong"/>
          <w:rFonts w:ascii="Verdana" w:hAnsi="Verdana"/>
          <w:color w:val="A4641B"/>
          <w:sz w:val="18"/>
          <w:szCs w:val="18"/>
          <w:shd w:val="clear" w:color="auto" w:fill="FFFFFF"/>
        </w:rPr>
      </w:pPr>
      <w:proofErr w:type="spellStart"/>
      <w:r>
        <w:rPr>
          <w:rStyle w:val="Strong"/>
          <w:rFonts w:ascii="Verdana" w:hAnsi="Verdana"/>
          <w:color w:val="A4641B"/>
          <w:sz w:val="18"/>
          <w:szCs w:val="18"/>
          <w:shd w:val="clear" w:color="auto" w:fill="FFFFFF"/>
        </w:rPr>
        <w:t>Hawling</w:t>
      </w:r>
      <w:proofErr w:type="spellEnd"/>
      <w:r>
        <w:rPr>
          <w:rStyle w:val="Strong"/>
          <w:rFonts w:ascii="Verdana" w:hAnsi="Verdana"/>
          <w:color w:val="A4641B"/>
          <w:sz w:val="18"/>
          <w:szCs w:val="18"/>
          <w:shd w:val="clear" w:color="auto" w:fill="FFFFFF"/>
        </w:rPr>
        <w:t>, Cheltenham, Gloucestershire, GL54 5AP</w:t>
      </w:r>
      <w:r>
        <w:rPr>
          <w:rFonts w:ascii="Verdana" w:hAnsi="Verdana"/>
          <w:b/>
          <w:bCs/>
          <w:color w:val="A4641B"/>
          <w:sz w:val="18"/>
          <w:szCs w:val="18"/>
          <w:shd w:val="clear" w:color="auto" w:fill="FFFFFF"/>
        </w:rPr>
        <w:br/>
      </w:r>
      <w:r>
        <w:rPr>
          <w:rStyle w:val="Strong"/>
          <w:rFonts w:ascii="Verdana" w:hAnsi="Verdana"/>
          <w:color w:val="A4641B"/>
          <w:sz w:val="18"/>
          <w:szCs w:val="18"/>
          <w:shd w:val="clear" w:color="auto" w:fill="FFFFFF"/>
        </w:rPr>
        <w:t>Tel: 01451 850955 Mobile: 07909 773094</w:t>
      </w:r>
      <w:r>
        <w:rPr>
          <w:rStyle w:val="apple-converted-space"/>
          <w:rFonts w:ascii="Verdana" w:hAnsi="Verdana"/>
          <w:b/>
          <w:bCs/>
          <w:color w:val="A4641B"/>
          <w:sz w:val="18"/>
          <w:szCs w:val="18"/>
          <w:shd w:val="clear" w:color="auto" w:fill="FFFFFF"/>
        </w:rPr>
        <w:t> </w:t>
      </w:r>
      <w:r>
        <w:rPr>
          <w:rFonts w:ascii="Verdana" w:hAnsi="Verdana"/>
          <w:b/>
          <w:bCs/>
          <w:color w:val="A4641B"/>
          <w:sz w:val="18"/>
          <w:szCs w:val="18"/>
          <w:shd w:val="clear" w:color="auto" w:fill="FFFFFF"/>
        </w:rPr>
        <w:br/>
      </w:r>
      <w:r>
        <w:rPr>
          <w:rStyle w:val="Strong"/>
          <w:rFonts w:ascii="Verdana" w:hAnsi="Verdana"/>
          <w:color w:val="A4641B"/>
          <w:sz w:val="18"/>
          <w:szCs w:val="18"/>
          <w:shd w:val="clear" w:color="auto" w:fill="FFFFFF"/>
        </w:rPr>
        <w:t>Email</w:t>
      </w:r>
      <w:proofErr w:type="gramStart"/>
      <w:r>
        <w:rPr>
          <w:rStyle w:val="Strong"/>
          <w:rFonts w:ascii="Verdana" w:hAnsi="Verdana"/>
          <w:color w:val="A4641B"/>
          <w:sz w:val="18"/>
          <w:szCs w:val="18"/>
          <w:shd w:val="clear" w:color="auto" w:fill="FFFFFF"/>
        </w:rPr>
        <w:t>:</w:t>
      </w:r>
      <w:proofErr w:type="gramEnd"/>
      <w:r>
        <w:rPr>
          <w:rStyle w:val="Strong"/>
          <w:rFonts w:ascii="Verdana" w:hAnsi="Verdana"/>
          <w:color w:val="A4641B"/>
          <w:sz w:val="18"/>
          <w:szCs w:val="18"/>
          <w:shd w:val="clear" w:color="auto" w:fill="FFFFFF"/>
        </w:rPr>
        <w:fldChar w:fldCharType="begin"/>
      </w:r>
      <w:r>
        <w:rPr>
          <w:rStyle w:val="Strong"/>
          <w:rFonts w:ascii="Verdana" w:hAnsi="Verdana"/>
          <w:color w:val="A4641B"/>
          <w:sz w:val="18"/>
          <w:szCs w:val="18"/>
          <w:shd w:val="clear" w:color="auto" w:fill="FFFFFF"/>
        </w:rPr>
        <w:instrText xml:space="preserve"> HYPERLINK "mailto:paul.hazel@roel-hill-farm.co.uk" </w:instrText>
      </w:r>
      <w:r>
        <w:rPr>
          <w:rStyle w:val="Strong"/>
          <w:rFonts w:ascii="Verdana" w:hAnsi="Verdana"/>
          <w:color w:val="A4641B"/>
          <w:sz w:val="18"/>
          <w:szCs w:val="18"/>
          <w:shd w:val="clear" w:color="auto" w:fill="FFFFFF"/>
        </w:rPr>
        <w:fldChar w:fldCharType="separate"/>
      </w:r>
      <w:r>
        <w:rPr>
          <w:rStyle w:val="Hyperlink"/>
          <w:rFonts w:ascii="Verdana" w:hAnsi="Verdana"/>
          <w:b/>
          <w:bCs/>
          <w:color w:val="996600"/>
          <w:sz w:val="18"/>
          <w:szCs w:val="18"/>
          <w:u w:val="none"/>
          <w:shd w:val="clear" w:color="auto" w:fill="FFFFFF"/>
        </w:rPr>
        <w:t>paul.hazel@roel-hill-farm.co.uk</w:t>
      </w:r>
      <w:r>
        <w:rPr>
          <w:rStyle w:val="Strong"/>
          <w:rFonts w:ascii="Verdana" w:hAnsi="Verdana"/>
          <w:color w:val="A4641B"/>
          <w:sz w:val="18"/>
          <w:szCs w:val="18"/>
          <w:shd w:val="clear" w:color="auto" w:fill="FFFFFF"/>
        </w:rPr>
        <w:fldChar w:fldCharType="end"/>
      </w:r>
      <w:r>
        <w:rPr>
          <w:rStyle w:val="Strong"/>
          <w:rFonts w:ascii="Verdana" w:hAnsi="Verdana"/>
          <w:color w:val="A4641B"/>
          <w:sz w:val="18"/>
          <w:szCs w:val="18"/>
          <w:shd w:val="clear" w:color="auto" w:fill="FFFFFF"/>
        </w:rPr>
        <w:t xml:space="preserve"> </w:t>
      </w:r>
      <w:hyperlink r:id="rId291" w:history="1">
        <w:r w:rsidRPr="007E6777">
          <w:rPr>
            <w:rStyle w:val="Hyperlink"/>
            <w:rFonts w:ascii="Verdana" w:hAnsi="Verdana"/>
            <w:sz w:val="18"/>
            <w:szCs w:val="18"/>
            <w:shd w:val="clear" w:color="auto" w:fill="FFFFFF"/>
          </w:rPr>
          <w:t>www.roel-hill-farm.co.uk</w:t>
        </w:r>
      </w:hyperlink>
      <w:r>
        <w:rPr>
          <w:rStyle w:val="Strong"/>
          <w:rFonts w:ascii="Verdana" w:hAnsi="Verdana"/>
          <w:color w:val="A4641B"/>
          <w:sz w:val="18"/>
          <w:szCs w:val="18"/>
          <w:shd w:val="clear" w:color="auto" w:fill="FFFFFF"/>
        </w:rPr>
        <w:t xml:space="preserve"> </w:t>
      </w:r>
    </w:p>
    <w:p w:rsidR="0042364D" w:rsidRDefault="0042364D">
      <w:pPr>
        <w:rPr>
          <w:rStyle w:val="Strong"/>
          <w:rFonts w:ascii="Verdana" w:hAnsi="Verdana"/>
          <w:color w:val="A4641B"/>
          <w:sz w:val="18"/>
          <w:szCs w:val="18"/>
          <w:shd w:val="clear" w:color="auto" w:fill="FFFFFF"/>
        </w:rPr>
      </w:pPr>
      <w:r>
        <w:rPr>
          <w:rStyle w:val="Strong"/>
          <w:rFonts w:ascii="Verdana" w:hAnsi="Verdana"/>
          <w:color w:val="A4641B"/>
          <w:sz w:val="18"/>
          <w:szCs w:val="18"/>
          <w:shd w:val="clear" w:color="auto" w:fill="FFFFFF"/>
        </w:rPr>
        <w:t xml:space="preserve">Luxury </w:t>
      </w:r>
      <w:proofErr w:type="spellStart"/>
      <w:r>
        <w:rPr>
          <w:rStyle w:val="Strong"/>
          <w:rFonts w:ascii="Verdana" w:hAnsi="Verdana"/>
          <w:color w:val="A4641B"/>
          <w:sz w:val="18"/>
          <w:szCs w:val="18"/>
          <w:shd w:val="clear" w:color="auto" w:fill="FFFFFF"/>
        </w:rPr>
        <w:t>self contained</w:t>
      </w:r>
      <w:proofErr w:type="spellEnd"/>
      <w:r>
        <w:rPr>
          <w:rStyle w:val="Strong"/>
          <w:rFonts w:ascii="Verdana" w:hAnsi="Verdana"/>
          <w:color w:val="A4641B"/>
          <w:sz w:val="18"/>
          <w:szCs w:val="18"/>
          <w:shd w:val="clear" w:color="auto" w:fill="FFFFFF"/>
        </w:rPr>
        <w:t xml:space="preserve"> Studio flat.</w:t>
      </w:r>
    </w:p>
    <w:p w:rsidR="00C41A22" w:rsidRDefault="00C41A22">
      <w:pPr>
        <w:rPr>
          <w:rStyle w:val="Strong"/>
          <w:rFonts w:ascii="Verdana" w:hAnsi="Verdana"/>
          <w:color w:val="A4641B"/>
          <w:sz w:val="18"/>
          <w:szCs w:val="18"/>
          <w:shd w:val="clear" w:color="auto" w:fill="FFFFFF"/>
        </w:rPr>
      </w:pPr>
    </w:p>
    <w:p w:rsidR="00C41A22" w:rsidRDefault="00C41A22" w:rsidP="00C41A22">
      <w:pPr>
        <w:spacing w:after="240"/>
        <w:outlineLvl w:val="0"/>
      </w:pPr>
      <w:r>
        <w:rPr>
          <w:rFonts w:eastAsia="Times New Roman"/>
          <w:b/>
          <w:bCs/>
        </w:rPr>
        <w:t xml:space="preserve">Cottage to rent in </w:t>
      </w:r>
      <w:proofErr w:type="spellStart"/>
      <w:r>
        <w:rPr>
          <w:rFonts w:eastAsia="Times New Roman"/>
          <w:b/>
          <w:bCs/>
        </w:rPr>
        <w:t>Filkins</w:t>
      </w:r>
      <w:proofErr w:type="spellEnd"/>
      <w:r>
        <w:rPr>
          <w:rFonts w:eastAsia="Times New Roman"/>
        </w:rPr>
        <w:br/>
      </w:r>
      <w:r>
        <w:rPr>
          <w:rStyle w:val="Strong"/>
          <w:rFonts w:ascii="Arial" w:hAnsi="Arial" w:cs="Arial"/>
          <w:color w:val="008000"/>
        </w:rPr>
        <w:t xml:space="preserve">Delightful cottage available in </w:t>
      </w:r>
      <w:proofErr w:type="spellStart"/>
      <w:r>
        <w:rPr>
          <w:rStyle w:val="Strong"/>
          <w:rFonts w:ascii="Arial" w:hAnsi="Arial" w:cs="Arial"/>
          <w:color w:val="008000"/>
        </w:rPr>
        <w:t>Filkins</w:t>
      </w:r>
      <w:proofErr w:type="spellEnd"/>
    </w:p>
    <w:p w:rsidR="00C41A22" w:rsidRDefault="00C41A22" w:rsidP="00C41A22">
      <w:pPr>
        <w:pStyle w:val="NormalWeb"/>
      </w:pPr>
      <w:r>
        <w:rPr>
          <w:rFonts w:ascii="Arial" w:hAnsi="Arial" w:cs="Arial"/>
          <w:sz w:val="20"/>
          <w:szCs w:val="20"/>
        </w:rPr>
        <w:t xml:space="preserve">Cotswold Woollen Weavers is happy to say that Inns Cottage is now available for short term let... </w:t>
      </w:r>
      <w:proofErr w:type="gramStart"/>
      <w:r>
        <w:rPr>
          <w:rFonts w:ascii="Arial" w:hAnsi="Arial" w:cs="Arial"/>
          <w:sz w:val="20"/>
          <w:szCs w:val="20"/>
        </w:rPr>
        <w:t>Anything over three nights.</w:t>
      </w:r>
      <w:proofErr w:type="gramEnd"/>
    </w:p>
    <w:p w:rsidR="00C41A22" w:rsidRDefault="00C41A22" w:rsidP="00C41A22">
      <w:pPr>
        <w:pStyle w:val="NormalWeb"/>
      </w:pPr>
      <w:r>
        <w:rPr>
          <w:rFonts w:ascii="Arial" w:hAnsi="Arial" w:cs="Arial"/>
          <w:sz w:val="20"/>
          <w:szCs w:val="20"/>
        </w:rPr>
        <w:t xml:space="preserve">Inns Cottage is completely </w:t>
      </w:r>
      <w:proofErr w:type="gramStart"/>
      <w:r>
        <w:rPr>
          <w:rFonts w:ascii="Arial" w:hAnsi="Arial" w:cs="Arial"/>
          <w:sz w:val="20"/>
          <w:szCs w:val="20"/>
        </w:rPr>
        <w:t>refurbished,</w:t>
      </w:r>
      <w:proofErr w:type="gramEnd"/>
      <w:r>
        <w:rPr>
          <w:rFonts w:ascii="Arial" w:hAnsi="Arial" w:cs="Arial"/>
          <w:sz w:val="20"/>
          <w:szCs w:val="20"/>
        </w:rPr>
        <w:t xml:space="preserve"> and ideal for friends on holiday, family overflows, wedding and other party guests... Indeed anyone looking for an idyllic Cotswold cottage. </w:t>
      </w:r>
    </w:p>
    <w:p w:rsidR="00C41A22" w:rsidRDefault="00C41A22" w:rsidP="00C41A22">
      <w:pPr>
        <w:pStyle w:val="NormalWeb"/>
      </w:pPr>
      <w:r>
        <w:rPr>
          <w:rFonts w:ascii="Arial" w:hAnsi="Arial" w:cs="Arial"/>
          <w:sz w:val="20"/>
          <w:szCs w:val="20"/>
        </w:rPr>
        <w:t>(And of course you can pop directly across the village road to sample the delights of Cotswold Woollen Weavers and its coffee-shop.)</w:t>
      </w:r>
    </w:p>
    <w:p w:rsidR="00C41A22" w:rsidRDefault="00C41A22" w:rsidP="00C41A22">
      <w:pPr>
        <w:pStyle w:val="NormalWeb"/>
        <w:rPr>
          <w:rStyle w:val="Strong"/>
          <w:rFonts w:ascii="Arial" w:hAnsi="Arial" w:cs="Arial"/>
          <w:sz w:val="20"/>
          <w:szCs w:val="20"/>
        </w:rPr>
      </w:pPr>
      <w:r>
        <w:rPr>
          <w:rStyle w:val="Strong"/>
          <w:rFonts w:ascii="Arial" w:hAnsi="Arial" w:cs="Arial"/>
          <w:sz w:val="20"/>
          <w:szCs w:val="20"/>
        </w:rPr>
        <w:t xml:space="preserve">42 minutes/25 miles from </w:t>
      </w:r>
      <w:proofErr w:type="spellStart"/>
      <w:r>
        <w:rPr>
          <w:rStyle w:val="Strong"/>
          <w:rFonts w:ascii="Arial" w:hAnsi="Arial" w:cs="Arial"/>
          <w:sz w:val="20"/>
          <w:szCs w:val="20"/>
        </w:rPr>
        <w:t>Sudeley</w:t>
      </w:r>
      <w:proofErr w:type="spellEnd"/>
    </w:p>
    <w:p w:rsidR="00C41A22" w:rsidRDefault="00C41A22" w:rsidP="00C41A22">
      <w:pPr>
        <w:pStyle w:val="NormalWeb"/>
        <w:rPr>
          <w:rStyle w:val="Strong"/>
          <w:rFonts w:ascii="Arial" w:hAnsi="Arial" w:cs="Arial"/>
          <w:sz w:val="20"/>
          <w:szCs w:val="20"/>
        </w:rPr>
      </w:pPr>
      <w:r>
        <w:rPr>
          <w:rStyle w:val="Strong"/>
          <w:rFonts w:ascii="Arial" w:hAnsi="Arial" w:cs="Arial"/>
          <w:sz w:val="20"/>
          <w:szCs w:val="20"/>
        </w:rPr>
        <w:t>45 minutes/27 miles from Cheltenham</w:t>
      </w:r>
    </w:p>
    <w:p w:rsidR="00C41A22" w:rsidRDefault="00C41A22" w:rsidP="00C41A22">
      <w:pPr>
        <w:pStyle w:val="NormalWeb"/>
      </w:pPr>
      <w:hyperlink r:id="rId292" w:history="1">
        <w:r>
          <w:rPr>
            <w:rStyle w:val="Hyperlink"/>
            <w:rFonts w:eastAsia="Times New Roman"/>
          </w:rPr>
          <w:t>wool.weavers@dial.pipex.com</w:t>
        </w:r>
      </w:hyperlink>
    </w:p>
    <w:p w:rsidR="00C41A22" w:rsidRDefault="00C41A22" w:rsidP="00C41A22">
      <w:pPr>
        <w:pStyle w:val="NormalWeb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Filkins</w:t>
      </w:r>
      <w:proofErr w:type="spellEnd"/>
      <w:r>
        <w:rPr>
          <w:rFonts w:ascii="Arial" w:hAnsi="Arial" w:cs="Arial"/>
          <w:sz w:val="20"/>
          <w:szCs w:val="20"/>
        </w:rPr>
        <w:t>, GL73JJ</w:t>
      </w:r>
    </w:p>
    <w:p w:rsidR="005668D3" w:rsidRDefault="005668D3" w:rsidP="00C41A22">
      <w:pPr>
        <w:pStyle w:val="NormalWeb"/>
        <w:rPr>
          <w:rFonts w:ascii="Arial" w:hAnsi="Arial" w:cs="Arial"/>
          <w:sz w:val="20"/>
          <w:szCs w:val="20"/>
        </w:rPr>
      </w:pPr>
    </w:p>
    <w:p w:rsidR="005668D3" w:rsidRDefault="005668D3" w:rsidP="00C41A22">
      <w:pPr>
        <w:pStyle w:val="NormalWeb"/>
        <w:rPr>
          <w:rFonts w:ascii="Arial" w:hAnsi="Arial" w:cs="Arial"/>
          <w:sz w:val="20"/>
          <w:szCs w:val="20"/>
        </w:rPr>
      </w:pPr>
    </w:p>
    <w:p w:rsidR="005668D3" w:rsidRDefault="005668D3" w:rsidP="00C41A22">
      <w:pPr>
        <w:pStyle w:val="NormalWeb"/>
        <w:rPr>
          <w:rFonts w:ascii="Arial" w:hAnsi="Arial" w:cs="Arial"/>
          <w:sz w:val="20"/>
          <w:szCs w:val="20"/>
        </w:rPr>
      </w:pPr>
    </w:p>
    <w:p w:rsidR="005668D3" w:rsidRPr="005668D3" w:rsidRDefault="005668D3" w:rsidP="005668D3">
      <w:pPr>
        <w:shd w:val="clear" w:color="auto" w:fill="F8F1DF"/>
        <w:spacing w:before="60" w:after="60" w:line="396" w:lineRule="atLeast"/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</w:pPr>
      <w:r w:rsidRPr="005668D3"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  <w:lastRenderedPageBreak/>
        <w:t>Winchcombe Camping and Caravanning Club Site, Brooklands Farm, Alderton, </w:t>
      </w:r>
      <w:proofErr w:type="spellStart"/>
      <w:r w:rsidRPr="005668D3"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  <w:t>Nr</w:t>
      </w:r>
      <w:proofErr w:type="spellEnd"/>
      <w:r w:rsidRPr="005668D3"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  <w:t xml:space="preserve"> </w:t>
      </w:r>
      <w:proofErr w:type="spellStart"/>
      <w:r w:rsidRPr="005668D3"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  <w:t>Tewkesbury</w:t>
      </w:r>
      <w:proofErr w:type="gramStart"/>
      <w:r w:rsidRPr="005668D3"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  <w:t>,Gloucestershire</w:t>
      </w:r>
      <w:proofErr w:type="spellEnd"/>
      <w:proofErr w:type="gramEnd"/>
      <w:r w:rsidRPr="005668D3"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  <w:t>, GL20 8NX</w:t>
      </w:r>
    </w:p>
    <w:p w:rsidR="005668D3" w:rsidRPr="005668D3" w:rsidRDefault="005668D3" w:rsidP="005668D3">
      <w:pPr>
        <w:shd w:val="clear" w:color="auto" w:fill="F8F1DF"/>
        <w:spacing w:before="60" w:after="60" w:line="396" w:lineRule="atLeast"/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</w:pPr>
      <w:r w:rsidRPr="005668D3"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  <w:t>Open:</w:t>
      </w:r>
      <w:r w:rsidRPr="005668D3">
        <w:rPr>
          <w:rFonts w:ascii="Verdana" w:eastAsia="Times New Roman" w:hAnsi="Verdana" w:cs="Times New Roman"/>
          <w:b/>
          <w:bCs/>
          <w:color w:val="5C534A"/>
          <w:sz w:val="24"/>
          <w:szCs w:val="24"/>
          <w:lang w:eastAsia="en-GB"/>
        </w:rPr>
        <w:t> 09 Mar 2015 - 12 Jan 2016</w:t>
      </w:r>
    </w:p>
    <w:p w:rsidR="005668D3" w:rsidRPr="005668D3" w:rsidRDefault="005668D3" w:rsidP="005668D3">
      <w:pPr>
        <w:shd w:val="clear" w:color="auto" w:fill="F8F1DF"/>
        <w:spacing w:before="60" w:after="60" w:line="396" w:lineRule="atLeast"/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</w:pPr>
      <w:r w:rsidRPr="005668D3"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  <w:t>Open:</w:t>
      </w:r>
      <w:r w:rsidRPr="005668D3">
        <w:rPr>
          <w:rFonts w:ascii="Verdana" w:eastAsia="Times New Roman" w:hAnsi="Verdana" w:cs="Times New Roman"/>
          <w:b/>
          <w:bCs/>
          <w:color w:val="5C534A"/>
          <w:sz w:val="24"/>
          <w:szCs w:val="24"/>
          <w:lang w:eastAsia="en-GB"/>
        </w:rPr>
        <w:t> 04 Mar 2016 - 09 Jan 2017</w:t>
      </w:r>
    </w:p>
    <w:p w:rsidR="005668D3" w:rsidRPr="005668D3" w:rsidRDefault="005668D3" w:rsidP="005668D3">
      <w:pPr>
        <w:shd w:val="clear" w:color="auto" w:fill="F8F1DF"/>
        <w:spacing w:before="60" w:after="60" w:line="396" w:lineRule="atLeast"/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</w:pPr>
      <w:r w:rsidRPr="005668D3"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  <w:t>Open:</w:t>
      </w:r>
      <w:r w:rsidRPr="005668D3">
        <w:rPr>
          <w:rFonts w:ascii="Verdana" w:eastAsia="Times New Roman" w:hAnsi="Verdana" w:cs="Times New Roman"/>
          <w:b/>
          <w:bCs/>
          <w:color w:val="5C534A"/>
          <w:sz w:val="24"/>
          <w:szCs w:val="24"/>
          <w:lang w:eastAsia="en-GB"/>
        </w:rPr>
        <w:t> 03 Mar 2017 - 08 Jan 2018</w:t>
      </w:r>
    </w:p>
    <w:p w:rsidR="005668D3" w:rsidRPr="005668D3" w:rsidRDefault="005668D3" w:rsidP="005668D3">
      <w:pPr>
        <w:shd w:val="clear" w:color="auto" w:fill="F8F1DF"/>
        <w:spacing w:before="60" w:after="60" w:line="396" w:lineRule="atLeast"/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</w:pPr>
      <w:r w:rsidRPr="005668D3"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  <w:t>Pitches: 80</w:t>
      </w:r>
    </w:p>
    <w:p w:rsidR="005668D3" w:rsidRPr="005668D3" w:rsidRDefault="005668D3" w:rsidP="005668D3">
      <w:pPr>
        <w:shd w:val="clear" w:color="auto" w:fill="F8F1DF"/>
        <w:spacing w:before="60" w:after="60" w:line="396" w:lineRule="atLeast"/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</w:pPr>
      <w:r w:rsidRPr="005668D3"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  <w:t>Phone number: 01242 620259</w:t>
      </w:r>
    </w:p>
    <w:p w:rsidR="005668D3" w:rsidRPr="005668D3" w:rsidRDefault="005668D3" w:rsidP="005668D3">
      <w:pPr>
        <w:shd w:val="clear" w:color="auto" w:fill="F8F1DF"/>
        <w:spacing w:before="60" w:after="60" w:line="396" w:lineRule="atLeast"/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</w:pPr>
      <w:r w:rsidRPr="005668D3"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  <w:t>Managers: Ian Thomas &amp; Susan Liggett</w:t>
      </w:r>
    </w:p>
    <w:p w:rsidR="005668D3" w:rsidRPr="005668D3" w:rsidRDefault="005668D3" w:rsidP="005668D3">
      <w:pPr>
        <w:shd w:val="clear" w:color="auto" w:fill="F8F1DF"/>
        <w:spacing w:before="60" w:after="60" w:line="396" w:lineRule="atLeast"/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</w:pPr>
      <w:r w:rsidRPr="005668D3"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  <w:t xml:space="preserve">Latitude: 51.99052 </w:t>
      </w:r>
      <w:proofErr w:type="gramStart"/>
      <w:r w:rsidRPr="005668D3"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  <w:t>Longitude</w:t>
      </w:r>
      <w:proofErr w:type="gramEnd"/>
      <w:r w:rsidRPr="005668D3">
        <w:rPr>
          <w:rFonts w:ascii="Verdana" w:eastAsia="Times New Roman" w:hAnsi="Verdana" w:cs="Times New Roman"/>
          <w:color w:val="5C534A"/>
          <w:sz w:val="24"/>
          <w:szCs w:val="24"/>
          <w:lang w:eastAsia="en-GB"/>
        </w:rPr>
        <w:t>: -1.99047</w:t>
      </w:r>
    </w:p>
    <w:p w:rsidR="005668D3" w:rsidRDefault="005668D3" w:rsidP="00C41A22">
      <w:pPr>
        <w:pStyle w:val="NormalWeb"/>
      </w:pPr>
      <w:hyperlink r:id="rId293" w:tgtFrame="_" w:history="1">
        <w:r>
          <w:rPr>
            <w:rStyle w:val="Strong"/>
            <w:rFonts w:ascii="Verdana" w:hAnsi="Verdana"/>
            <w:color w:val="42B6E7"/>
            <w:shd w:val="clear" w:color="auto" w:fill="E8F1F6"/>
          </w:rPr>
          <w:t>Self-catering accommodation</w:t>
        </w:r>
        <w:r>
          <w:rPr>
            <w:rStyle w:val="apple-converted-space"/>
            <w:rFonts w:ascii="Verdana" w:hAnsi="Verdana"/>
            <w:b/>
            <w:bCs/>
            <w:color w:val="42B6E7"/>
            <w:u w:val="single"/>
            <w:shd w:val="clear" w:color="auto" w:fill="E8F1F6"/>
          </w:rPr>
          <w:t> </w:t>
        </w:r>
      </w:hyperlink>
      <w:r>
        <w:rPr>
          <w:rFonts w:ascii="Verdana" w:hAnsi="Verdana"/>
          <w:color w:val="5C534A"/>
          <w:shd w:val="clear" w:color="auto" w:fill="E8F1F6"/>
        </w:rPr>
        <w:t>is available at this campsite</w:t>
      </w:r>
    </w:p>
    <w:p w:rsidR="00C41A22" w:rsidRDefault="00C41A22">
      <w:pPr>
        <w:rPr>
          <w:rStyle w:val="Strong"/>
          <w:rFonts w:ascii="Verdana" w:hAnsi="Verdana"/>
          <w:color w:val="A4641B"/>
          <w:sz w:val="18"/>
          <w:szCs w:val="18"/>
          <w:shd w:val="clear" w:color="auto" w:fill="FFFFFF"/>
        </w:rPr>
      </w:pPr>
    </w:p>
    <w:p w:rsidR="0042364D" w:rsidRDefault="0042364D"/>
    <w:sectPr w:rsidR="004236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CA4A16"/>
    <w:multiLevelType w:val="multilevel"/>
    <w:tmpl w:val="D73CC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5C7"/>
    <w:rsid w:val="00066878"/>
    <w:rsid w:val="00176812"/>
    <w:rsid w:val="0042364D"/>
    <w:rsid w:val="005175C7"/>
    <w:rsid w:val="0056060C"/>
    <w:rsid w:val="005668D3"/>
    <w:rsid w:val="007A244C"/>
    <w:rsid w:val="007C2948"/>
    <w:rsid w:val="00BB213A"/>
    <w:rsid w:val="00C41A22"/>
    <w:rsid w:val="00D637E0"/>
    <w:rsid w:val="00E6758D"/>
    <w:rsid w:val="00FE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5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75C7"/>
    <w:rPr>
      <w:color w:val="0000FF" w:themeColor="hyperlink"/>
      <w:u w:val="single"/>
    </w:rPr>
  </w:style>
  <w:style w:type="character" w:customStyle="1" w:styleId="showtel">
    <w:name w:val="showtel"/>
    <w:basedOn w:val="DefaultParagraphFont"/>
    <w:rsid w:val="007C2948"/>
  </w:style>
  <w:style w:type="character" w:customStyle="1" w:styleId="apple-converted-space">
    <w:name w:val="apple-converted-space"/>
    <w:basedOn w:val="DefaultParagraphFont"/>
    <w:rsid w:val="007C2948"/>
  </w:style>
  <w:style w:type="character" w:customStyle="1" w:styleId="numb">
    <w:name w:val="numb"/>
    <w:basedOn w:val="DefaultParagraphFont"/>
    <w:rsid w:val="007C2948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C294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C2948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7C294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7C2948"/>
    <w:rPr>
      <w:rFonts w:ascii="Arial" w:eastAsia="Times New Roman" w:hAnsi="Arial" w:cs="Arial"/>
      <w:vanish/>
      <w:sz w:val="16"/>
      <w:szCs w:val="16"/>
      <w:lang w:eastAsia="en-GB"/>
    </w:rPr>
  </w:style>
  <w:style w:type="character" w:styleId="Strong">
    <w:name w:val="Strong"/>
    <w:basedOn w:val="DefaultParagraphFont"/>
    <w:uiPriority w:val="22"/>
    <w:qFormat/>
    <w:rsid w:val="0042364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41A2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5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75C7"/>
    <w:rPr>
      <w:color w:val="0000FF" w:themeColor="hyperlink"/>
      <w:u w:val="single"/>
    </w:rPr>
  </w:style>
  <w:style w:type="character" w:customStyle="1" w:styleId="showtel">
    <w:name w:val="showtel"/>
    <w:basedOn w:val="DefaultParagraphFont"/>
    <w:rsid w:val="007C2948"/>
  </w:style>
  <w:style w:type="character" w:customStyle="1" w:styleId="apple-converted-space">
    <w:name w:val="apple-converted-space"/>
    <w:basedOn w:val="DefaultParagraphFont"/>
    <w:rsid w:val="007C2948"/>
  </w:style>
  <w:style w:type="character" w:customStyle="1" w:styleId="numb">
    <w:name w:val="numb"/>
    <w:basedOn w:val="DefaultParagraphFont"/>
    <w:rsid w:val="007C2948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C294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C2948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7C294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7C2948"/>
    <w:rPr>
      <w:rFonts w:ascii="Arial" w:eastAsia="Times New Roman" w:hAnsi="Arial" w:cs="Arial"/>
      <w:vanish/>
      <w:sz w:val="16"/>
      <w:szCs w:val="16"/>
      <w:lang w:eastAsia="en-GB"/>
    </w:rPr>
  </w:style>
  <w:style w:type="character" w:styleId="Strong">
    <w:name w:val="Strong"/>
    <w:basedOn w:val="DefaultParagraphFont"/>
    <w:uiPriority w:val="22"/>
    <w:qFormat/>
    <w:rsid w:val="0042364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41A2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448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901300">
          <w:marLeft w:val="15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hotels.uk.com/details/AAB231285/Wishmoor%20House.htm" TargetMode="External"/><Relationship Id="rId21" Type="http://schemas.openxmlformats.org/officeDocument/2006/relationships/hyperlink" Target="http://www.hotels.uk.com/details/AAB103651/Cotswold%20Grange.htm" TargetMode="External"/><Relationship Id="rId42" Type="http://schemas.openxmlformats.org/officeDocument/2006/relationships/image" Target="media/image14.png"/><Relationship Id="rId63" Type="http://schemas.openxmlformats.org/officeDocument/2006/relationships/image" Target="media/image19.jpeg"/><Relationship Id="rId84" Type="http://schemas.openxmlformats.org/officeDocument/2006/relationships/hyperlink" Target="http://www.hotels.uk.com/details/AAB780904/The%20Walnut%20Store.htm" TargetMode="External"/><Relationship Id="rId138" Type="http://schemas.openxmlformats.org/officeDocument/2006/relationships/image" Target="media/image35.jpeg"/><Relationship Id="rId159" Type="http://schemas.openxmlformats.org/officeDocument/2006/relationships/hyperlink" Target="http://www.hotels.uk.com/details/7881/Burlington%20House.htm" TargetMode="External"/><Relationship Id="rId170" Type="http://schemas.openxmlformats.org/officeDocument/2006/relationships/image" Target="media/image43.jpeg"/><Relationship Id="rId191" Type="http://schemas.openxmlformats.org/officeDocument/2006/relationships/image" Target="media/image48.jpeg"/><Relationship Id="rId205" Type="http://schemas.openxmlformats.org/officeDocument/2006/relationships/hyperlink" Target="http://www.hotels.uk.com/details/AAB905486/John%20Forbes%20House.htm" TargetMode="External"/><Relationship Id="rId226" Type="http://schemas.openxmlformats.org/officeDocument/2006/relationships/image" Target="media/image54.jpeg"/><Relationship Id="rId247" Type="http://schemas.openxmlformats.org/officeDocument/2006/relationships/hyperlink" Target="http://www.hotels.uk.com/details/AAB346586/Central%20Studio%20Rooms%20-%20Portland%20Street.htm" TargetMode="External"/><Relationship Id="rId107" Type="http://schemas.openxmlformats.org/officeDocument/2006/relationships/image" Target="media/image28.jpeg"/><Relationship Id="rId268" Type="http://schemas.openxmlformats.org/officeDocument/2006/relationships/hyperlink" Target="http://www.hotels.uk.com/details/AAB173993/Castle%20Studios%20-%20Portland%20Street.htm" TargetMode="External"/><Relationship Id="rId289" Type="http://schemas.openxmlformats.org/officeDocument/2006/relationships/hyperlink" Target="http://www.hotels.uk.com/details/AAB177722/Central%20Studios%20Gloucester%20Road.htm" TargetMode="External"/><Relationship Id="rId11" Type="http://schemas.openxmlformats.org/officeDocument/2006/relationships/hyperlink" Target="http://www.hotels.uk.com/details/AAB1537146/The%20White%20Hart%20Inn.htm" TargetMode="External"/><Relationship Id="rId32" Type="http://schemas.openxmlformats.org/officeDocument/2006/relationships/hyperlink" Target="http://www.hotels.uk.com/details/5781/The%20Charlton%20Kings%20Hotel.htm" TargetMode="External"/><Relationship Id="rId53" Type="http://schemas.openxmlformats.org/officeDocument/2006/relationships/hyperlink" Target="http://www.hotels.uk.com/details/AAB34251/Hilden%20Lodge.htm" TargetMode="External"/><Relationship Id="rId74" Type="http://schemas.openxmlformats.org/officeDocument/2006/relationships/hyperlink" Target="http://www.hotels.uk.com/details/AAB1606006/Homelands%20Bed%20And%20Breakfast.htm" TargetMode="External"/><Relationship Id="rId128" Type="http://schemas.openxmlformats.org/officeDocument/2006/relationships/image" Target="media/image33.jpeg"/><Relationship Id="rId149" Type="http://schemas.openxmlformats.org/officeDocument/2006/relationships/hyperlink" Target="http://www.hotels.uk.com/details/AAB1324660/Crossways%20Guest%20House.htm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25.jpeg"/><Relationship Id="rId160" Type="http://schemas.openxmlformats.org/officeDocument/2006/relationships/image" Target="media/image41.jpeg"/><Relationship Id="rId181" Type="http://schemas.openxmlformats.org/officeDocument/2006/relationships/hyperlink" Target="http://www.hotels.uk.com/details/AAB1116398/The%20Plough%20Inn,%20Cold%20Aston.htm" TargetMode="External"/><Relationship Id="rId216" Type="http://schemas.openxmlformats.org/officeDocument/2006/relationships/hyperlink" Target="http://www.hotels.uk.com/details/AAB235562/Evesham%20Road%20Serviced%20Properties.htm" TargetMode="External"/><Relationship Id="rId237" Type="http://schemas.openxmlformats.org/officeDocument/2006/relationships/hyperlink" Target="http://www.hotels.uk.com/details/AAB736999/Portland%20Street%20Apartments.htm" TargetMode="External"/><Relationship Id="rId258" Type="http://schemas.openxmlformats.org/officeDocument/2006/relationships/image" Target="media/image62.jpeg"/><Relationship Id="rId279" Type="http://schemas.openxmlformats.org/officeDocument/2006/relationships/hyperlink" Target="http://www.hotels.uk.com/details/AAB1028782/Glebe%20Cottages.htm" TargetMode="External"/><Relationship Id="rId22" Type="http://schemas.openxmlformats.org/officeDocument/2006/relationships/image" Target="media/image6.gif"/><Relationship Id="rId43" Type="http://schemas.openxmlformats.org/officeDocument/2006/relationships/hyperlink" Target="http://www.detmorehouse.com/" TargetMode="External"/><Relationship Id="rId64" Type="http://schemas.openxmlformats.org/officeDocument/2006/relationships/hyperlink" Target="http://www.hotels.uk.com/details/AAB220601/Jurys%20Inn%20Cheltenham.htm" TargetMode="External"/><Relationship Id="rId118" Type="http://schemas.openxmlformats.org/officeDocument/2006/relationships/hyperlink" Target="http://www.hotels.uk.com/details/AAB742165/Ravenhurst%20Bed%20and%20Breakfast.htm" TargetMode="External"/><Relationship Id="rId139" Type="http://schemas.openxmlformats.org/officeDocument/2006/relationships/hyperlink" Target="http://www.hotels.uk.com/details/AAB240091/Hilden%20House.htm" TargetMode="External"/><Relationship Id="rId290" Type="http://schemas.openxmlformats.org/officeDocument/2006/relationships/hyperlink" Target="http://www.hotels.uk.com/details/AAB177722/Central%20Studios%20Gloucester%20Road.htm" TargetMode="External"/><Relationship Id="rId85" Type="http://schemas.openxmlformats.org/officeDocument/2006/relationships/hyperlink" Target="http://www.hotels.uk.com/details/AAB780904/The%20Walnut%20Store.htm" TargetMode="External"/><Relationship Id="rId150" Type="http://schemas.openxmlformats.org/officeDocument/2006/relationships/image" Target="media/image38.jpeg"/><Relationship Id="rId171" Type="http://schemas.openxmlformats.org/officeDocument/2006/relationships/hyperlink" Target="http://www.hotels.uk.com/details/29879/White%20Lodge.htm" TargetMode="External"/><Relationship Id="rId192" Type="http://schemas.openxmlformats.org/officeDocument/2006/relationships/hyperlink" Target="http://www.hotels.uk.com/details/AAB1173761/Lower%20lode%20inn.htm" TargetMode="External"/><Relationship Id="rId206" Type="http://schemas.openxmlformats.org/officeDocument/2006/relationships/hyperlink" Target="http://www.hotels.uk.com/details/AAB905486/John%20Forbes%20House.htm" TargetMode="External"/><Relationship Id="rId227" Type="http://schemas.openxmlformats.org/officeDocument/2006/relationships/hyperlink" Target="http://www.hotels.uk.com/details/AAB177780/Cheltenham%20Luxury%20Apartments.htm" TargetMode="External"/><Relationship Id="rId248" Type="http://schemas.openxmlformats.org/officeDocument/2006/relationships/hyperlink" Target="http://www.hotels.uk.com/details/AAB346586/Central%20Studio%20Rooms%20-%20Portland%20Street.htm" TargetMode="External"/><Relationship Id="rId269" Type="http://schemas.openxmlformats.org/officeDocument/2006/relationships/hyperlink" Target="http://www.hotels.uk.com/details/AAB740600/Saracens%20Courtyard%20Apartments.htm" TargetMode="External"/><Relationship Id="rId12" Type="http://schemas.openxmlformats.org/officeDocument/2006/relationships/image" Target="media/image2.gif"/><Relationship Id="rId33" Type="http://schemas.openxmlformats.org/officeDocument/2006/relationships/image" Target="media/image9.gif"/><Relationship Id="rId108" Type="http://schemas.openxmlformats.org/officeDocument/2006/relationships/hyperlink" Target="http://www.hotels.uk.com/details/AAB1583676/Guiting%20Guest%20House.htm" TargetMode="External"/><Relationship Id="rId129" Type="http://schemas.openxmlformats.org/officeDocument/2006/relationships/hyperlink" Target="http://www.hotels.uk.com/details/AAB1171938/Holiday%20home%20The%20Coach%20House.htm" TargetMode="External"/><Relationship Id="rId280" Type="http://schemas.openxmlformats.org/officeDocument/2006/relationships/hyperlink" Target="http://www.hotels.uk.com/details/AAB1028782/Glebe%20Cottages.htm" TargetMode="External"/><Relationship Id="rId54" Type="http://schemas.openxmlformats.org/officeDocument/2006/relationships/hyperlink" Target="http://www.hotels.uk.com/details/AAB34213/The%20Big%20Sleep%20Hotel%20Cheltenham%20by%20Compass%20Hospitality.htm" TargetMode="External"/><Relationship Id="rId75" Type="http://schemas.openxmlformats.org/officeDocument/2006/relationships/hyperlink" Target="http://www.hotels.uk.com/details/6932/Corner%20Cottage%20Bed%20and%20Breakfast.htm" TargetMode="External"/><Relationship Id="rId96" Type="http://schemas.openxmlformats.org/officeDocument/2006/relationships/hyperlink" Target="http://www.hotels.uk.com/details/AAB1028778/Lime%20Cottage.htm" TargetMode="External"/><Relationship Id="rId140" Type="http://schemas.openxmlformats.org/officeDocument/2006/relationships/hyperlink" Target="http://www.hotels.uk.com/details/AAB240091/Hilden%20House.htm" TargetMode="External"/><Relationship Id="rId161" Type="http://schemas.openxmlformats.org/officeDocument/2006/relationships/hyperlink" Target="http://www.hotels.uk.com/details/7881/Burlington%20House.htm" TargetMode="External"/><Relationship Id="rId182" Type="http://schemas.openxmlformats.org/officeDocument/2006/relationships/hyperlink" Target="http://www.hotels.uk.com/details/AAB328020/The%20Green%20Dragon%20Inn.htm" TargetMode="External"/><Relationship Id="rId217" Type="http://schemas.openxmlformats.org/officeDocument/2006/relationships/hyperlink" Target="http://www.hotels.uk.com/details/AAB290339/Trinity%20Lane%20-%20Central%20Cheltenham.htm" TargetMode="External"/><Relationship Id="rId6" Type="http://schemas.openxmlformats.org/officeDocument/2006/relationships/hyperlink" Target="http://www.hotels.uk.com/search/area_lon_lat_view_locations.php?town=Winchcombe&amp;region=E6&amp;order=dist&amp;page=11" TargetMode="External"/><Relationship Id="rId238" Type="http://schemas.openxmlformats.org/officeDocument/2006/relationships/image" Target="media/image57.jpeg"/><Relationship Id="rId259" Type="http://schemas.openxmlformats.org/officeDocument/2006/relationships/hyperlink" Target="http://www.hotels.uk.com/details/AAB743696/The%20Coliseum%20Apartments.htm" TargetMode="External"/><Relationship Id="rId23" Type="http://schemas.openxmlformats.org/officeDocument/2006/relationships/hyperlink" Target="http://www.hotels.uk.com/details/AAB103651/Cotswold%20Grange.htm" TargetMode="External"/><Relationship Id="rId119" Type="http://schemas.openxmlformats.org/officeDocument/2006/relationships/image" Target="media/image31.jpeg"/><Relationship Id="rId270" Type="http://schemas.openxmlformats.org/officeDocument/2006/relationships/image" Target="media/image65.jpeg"/><Relationship Id="rId291" Type="http://schemas.openxmlformats.org/officeDocument/2006/relationships/hyperlink" Target="http://www.roel-hill-farm.co.uk" TargetMode="External"/><Relationship Id="rId44" Type="http://schemas.openxmlformats.org/officeDocument/2006/relationships/hyperlink" Target="http://www.hotels.uk.com/details/12044/Detmore%20House.htm" TargetMode="External"/><Relationship Id="rId65" Type="http://schemas.openxmlformats.org/officeDocument/2006/relationships/hyperlink" Target="http://www.hotels.uk.com/details/AAB220601/Jurys%20Inn%20Cheltenham.htm" TargetMode="External"/><Relationship Id="rId86" Type="http://schemas.openxmlformats.org/officeDocument/2006/relationships/hyperlink" Target="http://www.hotels.uk.com/details/AAB235945/The%20Corner%20House.htm" TargetMode="External"/><Relationship Id="rId130" Type="http://schemas.openxmlformats.org/officeDocument/2006/relationships/hyperlink" Target="http://www.hotels.uk.com/details/AAB1171938/Holiday%20home%20The%20Coach%20House.htm" TargetMode="External"/><Relationship Id="rId151" Type="http://schemas.openxmlformats.org/officeDocument/2006/relationships/hyperlink" Target="http://www.hotels.uk.com/details/AAB1324660/Crossways%20Guest%20House.htm" TargetMode="External"/><Relationship Id="rId172" Type="http://schemas.openxmlformats.org/officeDocument/2006/relationships/hyperlink" Target="http://www.whitelodgebandb.co.uk/" TargetMode="External"/><Relationship Id="rId193" Type="http://schemas.openxmlformats.org/officeDocument/2006/relationships/hyperlink" Target="http://www.hotels.uk.com/details/AAB1173761/Lower%20lode%20inn.htm" TargetMode="External"/><Relationship Id="rId207" Type="http://schemas.openxmlformats.org/officeDocument/2006/relationships/hyperlink" Target="http://www.hotels.uk.com/details/AAB223974/The%20Cheltenham%20Townhouse%20and%20Apartments.htm" TargetMode="External"/><Relationship Id="rId228" Type="http://schemas.openxmlformats.org/officeDocument/2006/relationships/hyperlink" Target="http://www.hotels.uk.com/details/AAB177780/Cheltenham%20Luxury%20Apartments.htm" TargetMode="External"/><Relationship Id="rId249" Type="http://schemas.openxmlformats.org/officeDocument/2006/relationships/hyperlink" Target="http://www.hotels.uk.com/details/AAB35614/Central%20Serviced%20Apartments.htm" TargetMode="External"/><Relationship Id="rId13" Type="http://schemas.openxmlformats.org/officeDocument/2006/relationships/image" Target="media/image3.gif"/><Relationship Id="rId109" Type="http://schemas.openxmlformats.org/officeDocument/2006/relationships/hyperlink" Target="http://www.hotels.uk.com/details/AAB1583676/Guiting%20Guest%20House.htm" TargetMode="External"/><Relationship Id="rId260" Type="http://schemas.openxmlformats.org/officeDocument/2006/relationships/hyperlink" Target="http://www.hotels.uk.com/details/AAB743696/The%20Coliseum%20Apartments.htm" TargetMode="External"/><Relationship Id="rId281" Type="http://schemas.openxmlformats.org/officeDocument/2006/relationships/hyperlink" Target="http://www.hotels.uk.com/details/AAB1112385/Cheltenham%20YMCA.htm" TargetMode="External"/><Relationship Id="rId34" Type="http://schemas.openxmlformats.org/officeDocument/2006/relationships/image" Target="media/image10.gif"/><Relationship Id="rId55" Type="http://schemas.openxmlformats.org/officeDocument/2006/relationships/image" Target="media/image17.jpeg"/><Relationship Id="rId76" Type="http://schemas.openxmlformats.org/officeDocument/2006/relationships/image" Target="media/image21.jpeg"/><Relationship Id="rId97" Type="http://schemas.openxmlformats.org/officeDocument/2006/relationships/hyperlink" Target="http://www.hotels.uk.com/details/AAB1028778/Lime%20Cottage.htm" TargetMode="External"/><Relationship Id="rId120" Type="http://schemas.openxmlformats.org/officeDocument/2006/relationships/hyperlink" Target="http://www.hotels.uk.com/details/AAB742165/Ravenhurst%20Bed%20and%20Breakfast.htm" TargetMode="External"/><Relationship Id="rId141" Type="http://schemas.openxmlformats.org/officeDocument/2006/relationships/hyperlink" Target="http://www.hotels.uk.com/details/AAB367086/Alice%20Guest%20house.htm" TargetMode="External"/><Relationship Id="rId7" Type="http://schemas.openxmlformats.org/officeDocument/2006/relationships/hyperlink" Target="http://www.winchcombe.co.uk/about-winchcombe/things-to-do/local-accommodation" TargetMode="External"/><Relationship Id="rId71" Type="http://schemas.openxmlformats.org/officeDocument/2006/relationships/hyperlink" Target="http://www.hotels.uk.com/details/AAB126972/Cleeve%20Hill%20House.htm" TargetMode="External"/><Relationship Id="rId92" Type="http://schemas.openxmlformats.org/officeDocument/2006/relationships/hyperlink" Target="http://www.hotels.uk.com/details/AAB1020021/Yoke%20Cottage.htm" TargetMode="External"/><Relationship Id="rId162" Type="http://schemas.openxmlformats.org/officeDocument/2006/relationships/hyperlink" Target="http://www.burlingtonhouse.net/" TargetMode="External"/><Relationship Id="rId183" Type="http://schemas.openxmlformats.org/officeDocument/2006/relationships/hyperlink" Target="http://www.hotels.uk.com/details/AAB328020/The%20Green%20Dragon%20Inn.htm" TargetMode="External"/><Relationship Id="rId213" Type="http://schemas.openxmlformats.org/officeDocument/2006/relationships/hyperlink" Target="http://www.hotels.uk.com/details/AAB236081/Grosvenor%20House%20Apartments%20-%20Cheltenham.htm" TargetMode="External"/><Relationship Id="rId218" Type="http://schemas.openxmlformats.org/officeDocument/2006/relationships/hyperlink" Target="http://www.hotels.uk.com/details/AAB290339/Trinity%20Lane%20-%20Central%20Cheltenham.htm" TargetMode="External"/><Relationship Id="rId234" Type="http://schemas.openxmlformats.org/officeDocument/2006/relationships/image" Target="media/image56.jpeg"/><Relationship Id="rId239" Type="http://schemas.openxmlformats.org/officeDocument/2006/relationships/hyperlink" Target="http://www.hotels.uk.com/details/AAB736999/Portland%20Street%20Apartments.htm" TargetMode="External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50" Type="http://schemas.openxmlformats.org/officeDocument/2006/relationships/image" Target="media/image60.jpeg"/><Relationship Id="rId255" Type="http://schemas.openxmlformats.org/officeDocument/2006/relationships/hyperlink" Target="http://www.hotels.uk.com/details/AAB37308/The%20Palisades.htm" TargetMode="External"/><Relationship Id="rId271" Type="http://schemas.openxmlformats.org/officeDocument/2006/relationships/hyperlink" Target="http://www.hotels.uk.com/details/AAB740600/Saracens%20Courtyard%20Apartments.htm" TargetMode="External"/><Relationship Id="rId276" Type="http://schemas.openxmlformats.org/officeDocument/2006/relationships/hyperlink" Target="http://www.hotels.uk.com/details/AAB1385059/Number%2018.htm" TargetMode="External"/><Relationship Id="rId292" Type="http://schemas.openxmlformats.org/officeDocument/2006/relationships/hyperlink" Target="mailto:wool.weavers@dial.pipex.com" TargetMode="External"/><Relationship Id="rId24" Type="http://schemas.openxmlformats.org/officeDocument/2006/relationships/hyperlink" Target="http://www.hotels.uk.com/details/AAB104149/Clarence%20Court%20Hotel.htm" TargetMode="External"/><Relationship Id="rId40" Type="http://schemas.openxmlformats.org/officeDocument/2006/relationships/image" Target="media/image12.gif"/><Relationship Id="rId45" Type="http://schemas.openxmlformats.org/officeDocument/2006/relationships/hyperlink" Target="http://www.hotels.uk.com/details/12044/Detmore%20House.htm#show_bookings" TargetMode="External"/><Relationship Id="rId66" Type="http://schemas.openxmlformats.org/officeDocument/2006/relationships/hyperlink" Target="http://www.hotels.uk.com/details/AAB112496/Bell%20Hotel.htm" TargetMode="External"/><Relationship Id="rId87" Type="http://schemas.openxmlformats.org/officeDocument/2006/relationships/image" Target="media/image23.jpeg"/><Relationship Id="rId110" Type="http://schemas.openxmlformats.org/officeDocument/2006/relationships/hyperlink" Target="http://www.hotels.uk.com/details/AAB1040278/Glenfall%20Farm%20Bed%20and%20Breakfast.htm" TargetMode="External"/><Relationship Id="rId115" Type="http://schemas.openxmlformats.org/officeDocument/2006/relationships/image" Target="media/image30.jpeg"/><Relationship Id="rId131" Type="http://schemas.openxmlformats.org/officeDocument/2006/relationships/hyperlink" Target="http://www.hotels.uk.com/details/AAB1338903/The%20Annexe.htm" TargetMode="External"/><Relationship Id="rId136" Type="http://schemas.openxmlformats.org/officeDocument/2006/relationships/hyperlink" Target="http://www.hotels.uk.com/details/AAB906018/Laurel%20House%20Bed%20and%20Breakfast.htm" TargetMode="External"/><Relationship Id="rId157" Type="http://schemas.openxmlformats.org/officeDocument/2006/relationships/image" Target="media/image40.jpeg"/><Relationship Id="rId178" Type="http://schemas.openxmlformats.org/officeDocument/2006/relationships/hyperlink" Target="http://www.hotels.uk.com/details/AAB1116398/The%20Plough%20Inn,%20Cold%20Aston.htm" TargetMode="External"/><Relationship Id="rId61" Type="http://schemas.openxmlformats.org/officeDocument/2006/relationships/hyperlink" Target="http://www.hotels.uk.com/details/AAB102384/Cheltenham%20Park%20Hotel.htm" TargetMode="External"/><Relationship Id="rId82" Type="http://schemas.openxmlformats.org/officeDocument/2006/relationships/hyperlink" Target="http://www.hotels.uk.com/details/AAB780904/The%20Walnut%20Store.htm" TargetMode="External"/><Relationship Id="rId152" Type="http://schemas.openxmlformats.org/officeDocument/2006/relationships/hyperlink" Target="http://www.hotels.uk.com/details/AAB1324660/Crossways%20Guest%20House.htm" TargetMode="External"/><Relationship Id="rId173" Type="http://schemas.openxmlformats.org/officeDocument/2006/relationships/hyperlink" Target="http://www.hotels.uk.com/details/29879/White%20Lodge.htm" TargetMode="External"/><Relationship Id="rId194" Type="http://schemas.openxmlformats.org/officeDocument/2006/relationships/hyperlink" Target="http://www.hotels.uk.com/details/AAB177701/Frogmill%20Inn.htm" TargetMode="External"/><Relationship Id="rId199" Type="http://schemas.openxmlformats.org/officeDocument/2006/relationships/hyperlink" Target="http://www.hotels.uk.com/details/AAB1182128/Sudeley%20Castle%20Cottages.htm" TargetMode="External"/><Relationship Id="rId203" Type="http://schemas.openxmlformats.org/officeDocument/2006/relationships/hyperlink" Target="http://www.hotels.uk.com/details/AAB905486/John%20Forbes%20House.htm" TargetMode="External"/><Relationship Id="rId208" Type="http://schemas.openxmlformats.org/officeDocument/2006/relationships/image" Target="media/image51.jpeg"/><Relationship Id="rId229" Type="http://schemas.openxmlformats.org/officeDocument/2006/relationships/hyperlink" Target="http://www.hotels.uk.com/details/AAB1303108/Paul's%20Road%20Rooms.htm" TargetMode="External"/><Relationship Id="rId19" Type="http://schemas.openxmlformats.org/officeDocument/2006/relationships/hyperlink" Target="http://www.hotels.uk.com/details/AAB217857/Dumbleton%20Hall%20Hotel.htm" TargetMode="External"/><Relationship Id="rId224" Type="http://schemas.openxmlformats.org/officeDocument/2006/relationships/hyperlink" Target="http://www.hotels.uk.com/details/AAB484520/Warwick%20Place%20Apartments.htm" TargetMode="External"/><Relationship Id="rId240" Type="http://schemas.openxmlformats.org/officeDocument/2006/relationships/hyperlink" Target="http://www.hotels.uk.com/details/AAB736999/Portland%20Street%20Apartments.htm" TargetMode="External"/><Relationship Id="rId245" Type="http://schemas.openxmlformats.org/officeDocument/2006/relationships/hyperlink" Target="http://www.hotels.uk.com/details/AAB346586/Central%20Studio%20Rooms%20-%20Portland%20Street.htm" TargetMode="External"/><Relationship Id="rId261" Type="http://schemas.openxmlformats.org/officeDocument/2006/relationships/hyperlink" Target="http://www.hotels.uk.com/details/AAB1028779/Swallows%20Rest.htm" TargetMode="External"/><Relationship Id="rId266" Type="http://schemas.openxmlformats.org/officeDocument/2006/relationships/image" Target="media/image64.jpeg"/><Relationship Id="rId287" Type="http://schemas.openxmlformats.org/officeDocument/2006/relationships/hyperlink" Target="http://www.hotels.uk.com/details/AAB177722/Central%20Studios%20Gloucester%20Road.htm" TargetMode="External"/><Relationship Id="rId14" Type="http://schemas.openxmlformats.org/officeDocument/2006/relationships/image" Target="media/image4.gif"/><Relationship Id="rId30" Type="http://schemas.openxmlformats.org/officeDocument/2006/relationships/hyperlink" Target="http://www.hotels.uk.com/details/AAB33894/Central%20Hotel.htm" TargetMode="External"/><Relationship Id="rId35" Type="http://schemas.openxmlformats.org/officeDocument/2006/relationships/hyperlink" Target="http://www.charltonkingshotel.co.uk/" TargetMode="External"/><Relationship Id="rId56" Type="http://schemas.openxmlformats.org/officeDocument/2006/relationships/hyperlink" Target="http://www.hotels.uk.com/details/AAB34213/The%20Big%20Sleep%20Hotel%20Cheltenham%20by%20Compass%20Hospitality.htm" TargetMode="External"/><Relationship Id="rId77" Type="http://schemas.openxmlformats.org/officeDocument/2006/relationships/hyperlink" Target="http://www.hotels.uk.com/details/6932/Corner%20Cottage%20Bed%20and%20Breakfast.htm" TargetMode="External"/><Relationship Id="rId100" Type="http://schemas.openxmlformats.org/officeDocument/2006/relationships/hyperlink" Target="http://www.hotels.uk.com/details/AAB1028770/Elm%20End.htm" TargetMode="External"/><Relationship Id="rId105" Type="http://schemas.openxmlformats.org/officeDocument/2006/relationships/hyperlink" Target="http://www.hotels.uk.com/details/AAB1028771/The%20Willows.htm" TargetMode="External"/><Relationship Id="rId126" Type="http://schemas.openxmlformats.org/officeDocument/2006/relationships/hyperlink" Target="http://www.hotels.uk.com/details/7680/Parkview%20Guest%20House.htm" TargetMode="External"/><Relationship Id="rId147" Type="http://schemas.openxmlformats.org/officeDocument/2006/relationships/hyperlink" Target="http://www.hotels.uk.com/details/AAB49297/The%20Abbey.htm" TargetMode="External"/><Relationship Id="rId168" Type="http://schemas.openxmlformats.org/officeDocument/2006/relationships/hyperlink" Target="http://www.hotels.uk.com/details/AAB1105677/Apple%20Tree%20House%20Bed%20and%20Breakfast.htm" TargetMode="External"/><Relationship Id="rId282" Type="http://schemas.openxmlformats.org/officeDocument/2006/relationships/image" Target="media/image68.jpeg"/><Relationship Id="rId8" Type="http://schemas.openxmlformats.org/officeDocument/2006/relationships/hyperlink" Target="http://www.cotswolds.info/accommodation/winchcombe-lodgings.shtml" TargetMode="External"/><Relationship Id="rId51" Type="http://schemas.openxmlformats.org/officeDocument/2006/relationships/image" Target="media/image16.jpeg"/><Relationship Id="rId72" Type="http://schemas.openxmlformats.org/officeDocument/2006/relationships/hyperlink" Target="http://www.hotels.uk.com/details/AAB126972/Cleeve%20Hill%20House.htm" TargetMode="External"/><Relationship Id="rId93" Type="http://schemas.openxmlformats.org/officeDocument/2006/relationships/hyperlink" Target="http://www.hotels.uk.com/details/AAB1020021/Yoke%20Cottage.htm" TargetMode="External"/><Relationship Id="rId98" Type="http://schemas.openxmlformats.org/officeDocument/2006/relationships/hyperlink" Target="http://www.hotels.uk.com/details/AAB1028770/Elm%20End.htm" TargetMode="External"/><Relationship Id="rId121" Type="http://schemas.openxmlformats.org/officeDocument/2006/relationships/hyperlink" Target="http://www.hotels.uk.com/details/AAB742165/Ravenhurst%20Bed%20and%20Breakfast.htm" TargetMode="External"/><Relationship Id="rId142" Type="http://schemas.openxmlformats.org/officeDocument/2006/relationships/image" Target="media/image36.jpeg"/><Relationship Id="rId163" Type="http://schemas.openxmlformats.org/officeDocument/2006/relationships/hyperlink" Target="http://www.hotels.uk.com/details/7881/Burlington%20House.htm" TargetMode="External"/><Relationship Id="rId184" Type="http://schemas.openxmlformats.org/officeDocument/2006/relationships/hyperlink" Target="http://www.hotels.uk.com/details/12022/Lowerfield%20Farm.htm" TargetMode="External"/><Relationship Id="rId189" Type="http://schemas.openxmlformats.org/officeDocument/2006/relationships/hyperlink" Target="http://www.hotels.uk.com/details/12022/Lowerfield%20Farm.htm" TargetMode="External"/><Relationship Id="rId219" Type="http://schemas.openxmlformats.org/officeDocument/2006/relationships/hyperlink" Target="http://www.hotels.uk.com/details/AAB49941/Bliss%20Luxury%20Living.htm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://www.hotels.uk.com/details/AAB236081/Grosvenor%20House%20Apartments%20-%20Cheltenham.htm" TargetMode="External"/><Relationship Id="rId230" Type="http://schemas.openxmlformats.org/officeDocument/2006/relationships/image" Target="media/image55.jpeg"/><Relationship Id="rId235" Type="http://schemas.openxmlformats.org/officeDocument/2006/relationships/hyperlink" Target="http://www.hotels.uk.com/details/AAB36849/Cheltenham%20Plaza%20Apartments.htm" TargetMode="External"/><Relationship Id="rId251" Type="http://schemas.openxmlformats.org/officeDocument/2006/relationships/hyperlink" Target="http://www.hotels.uk.com/details/AAB35614/Central%20Serviced%20Apartments.htm" TargetMode="External"/><Relationship Id="rId256" Type="http://schemas.openxmlformats.org/officeDocument/2006/relationships/hyperlink" Target="http://www.hotels.uk.com/details/AAB37308/The%20Palisades.htm" TargetMode="External"/><Relationship Id="rId277" Type="http://schemas.openxmlformats.org/officeDocument/2006/relationships/hyperlink" Target="http://www.hotels.uk.com/details/AAB1028782/Glebe%20Cottages.htm" TargetMode="External"/><Relationship Id="rId25" Type="http://schemas.openxmlformats.org/officeDocument/2006/relationships/image" Target="media/image7.jpeg"/><Relationship Id="rId46" Type="http://schemas.openxmlformats.org/officeDocument/2006/relationships/hyperlink" Target="http://www.hotels.uk.com/details/AAB35994/Holiday%20Inn%20Express%20Cheltenham%20Town%20Centre.htm" TargetMode="External"/><Relationship Id="rId67" Type="http://schemas.openxmlformats.org/officeDocument/2006/relationships/hyperlink" Target="http://www.hotels.uk.com/details/AAB112496/Bell%20Hotel.htm" TargetMode="External"/><Relationship Id="rId116" Type="http://schemas.openxmlformats.org/officeDocument/2006/relationships/hyperlink" Target="http://www.hotels.uk.com/details/AAB231285/Wishmoor%20House.htm" TargetMode="External"/><Relationship Id="rId137" Type="http://schemas.openxmlformats.org/officeDocument/2006/relationships/hyperlink" Target="http://www.hotels.uk.com/details/AAB240091/Hilden%20House.htm" TargetMode="External"/><Relationship Id="rId158" Type="http://schemas.openxmlformats.org/officeDocument/2006/relationships/hyperlink" Target="http://www.hotels.uk.com/details/AAB643677/15%20Old%20Bath%20Road.htm" TargetMode="External"/><Relationship Id="rId272" Type="http://schemas.openxmlformats.org/officeDocument/2006/relationships/hyperlink" Target="http://www.hotels.uk.com/details/AAB740600/Saracens%20Courtyard%20Apartments.htm" TargetMode="External"/><Relationship Id="rId293" Type="http://schemas.openxmlformats.org/officeDocument/2006/relationships/hyperlink" Target="http://www.campingandcaravanningclub.co.uk/selfcatering/winchcombe" TargetMode="External"/><Relationship Id="rId20" Type="http://schemas.openxmlformats.org/officeDocument/2006/relationships/hyperlink" Target="http://www.hotels.uk.com/details/AAB217857/Dumbleton%20Hall%20Hotel.htm" TargetMode="External"/><Relationship Id="rId41" Type="http://schemas.openxmlformats.org/officeDocument/2006/relationships/image" Target="media/image13.jpeg"/><Relationship Id="rId62" Type="http://schemas.openxmlformats.org/officeDocument/2006/relationships/hyperlink" Target="http://www.hotels.uk.com/details/AAB220601/Jurys%20Inn%20Cheltenham.htm" TargetMode="External"/><Relationship Id="rId83" Type="http://schemas.openxmlformats.org/officeDocument/2006/relationships/image" Target="media/image22.jpeg"/><Relationship Id="rId88" Type="http://schemas.openxmlformats.org/officeDocument/2006/relationships/hyperlink" Target="http://www.hotels.uk.com/details/AAB235945/The%20Corner%20House.htm" TargetMode="External"/><Relationship Id="rId111" Type="http://schemas.openxmlformats.org/officeDocument/2006/relationships/image" Target="media/image29.jpeg"/><Relationship Id="rId132" Type="http://schemas.openxmlformats.org/officeDocument/2006/relationships/hyperlink" Target="http://www.hotels.uk.com/details/AAB1338903/The%20Annexe.htm" TargetMode="External"/><Relationship Id="rId153" Type="http://schemas.openxmlformats.org/officeDocument/2006/relationships/hyperlink" Target="http://www.hotels.uk.com/details/AAB377655/Bentons%20Guest%20House.htm" TargetMode="External"/><Relationship Id="rId174" Type="http://schemas.openxmlformats.org/officeDocument/2006/relationships/hyperlink" Target="http://www.hotels.uk.com/details/AAB333596/Briarfields%20Motel.htm" TargetMode="External"/><Relationship Id="rId179" Type="http://schemas.openxmlformats.org/officeDocument/2006/relationships/image" Target="media/image45.jpeg"/><Relationship Id="rId195" Type="http://schemas.openxmlformats.org/officeDocument/2006/relationships/hyperlink" Target="http://www.hotels.uk.com/details/AAB177701/Frogmill%20Inn.htm" TargetMode="External"/><Relationship Id="rId209" Type="http://schemas.openxmlformats.org/officeDocument/2006/relationships/hyperlink" Target="http://www.hotels.uk.com/details/AAB223974/The%20Cheltenham%20Townhouse%20and%20Apartments.htm" TargetMode="External"/><Relationship Id="rId190" Type="http://schemas.openxmlformats.org/officeDocument/2006/relationships/hyperlink" Target="http://www.hotels.uk.com/details/AAB1173761/Lower%20lode%20inn.htm" TargetMode="External"/><Relationship Id="rId204" Type="http://schemas.openxmlformats.org/officeDocument/2006/relationships/image" Target="media/image50.jpeg"/><Relationship Id="rId220" Type="http://schemas.openxmlformats.org/officeDocument/2006/relationships/image" Target="media/image53.jpeg"/><Relationship Id="rId225" Type="http://schemas.openxmlformats.org/officeDocument/2006/relationships/hyperlink" Target="http://www.hotels.uk.com/details/AAB177780/Cheltenham%20Luxury%20Apartments.htm" TargetMode="External"/><Relationship Id="rId241" Type="http://schemas.openxmlformats.org/officeDocument/2006/relationships/hyperlink" Target="http://www.hotels.uk.com/details/AAB290329/Albion%20Street%20Hotel%20Serviced%20Apartments.htm" TargetMode="External"/><Relationship Id="rId246" Type="http://schemas.openxmlformats.org/officeDocument/2006/relationships/image" Target="media/image59.jpeg"/><Relationship Id="rId267" Type="http://schemas.openxmlformats.org/officeDocument/2006/relationships/hyperlink" Target="http://www.hotels.uk.com/details/AAB173993/Castle%20Studios%20-%20Portland%20Street.htm" TargetMode="External"/><Relationship Id="rId288" Type="http://schemas.openxmlformats.org/officeDocument/2006/relationships/image" Target="media/image69.jpeg"/><Relationship Id="rId15" Type="http://schemas.openxmlformats.org/officeDocument/2006/relationships/hyperlink" Target="http://www.hotels.uk.com/details/AAB1537146/The%20White%20Hart%20Inn.htm" TargetMode="External"/><Relationship Id="rId36" Type="http://schemas.openxmlformats.org/officeDocument/2006/relationships/hyperlink" Target="http://www.hotels.uk.com/details/5781/The%20Charlton%20Kings%20Hotel.htm" TargetMode="External"/><Relationship Id="rId57" Type="http://schemas.openxmlformats.org/officeDocument/2006/relationships/hyperlink" Target="http://www.hotels.uk.com/details/AAB34213/The%20Big%20Sleep%20Hotel%20Cheltenham%20by%20Compass%20Hospitality.htm" TargetMode="External"/><Relationship Id="rId106" Type="http://schemas.openxmlformats.org/officeDocument/2006/relationships/hyperlink" Target="http://www.hotels.uk.com/details/AAB1583676/Guiting%20Guest%20House.htm" TargetMode="External"/><Relationship Id="rId127" Type="http://schemas.openxmlformats.org/officeDocument/2006/relationships/hyperlink" Target="http://www.hotels.uk.com/details/AAB1171938/Holiday%20home%20The%20Coach%20House.htm" TargetMode="External"/><Relationship Id="rId262" Type="http://schemas.openxmlformats.org/officeDocument/2006/relationships/image" Target="media/image63.jpeg"/><Relationship Id="rId283" Type="http://schemas.openxmlformats.org/officeDocument/2006/relationships/hyperlink" Target="http://www.hotels.uk.com/details/AAB1112385/Cheltenham%20YMCA.htm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://www.hotels.uk.com/details/AAB33894/Central%20Hotel.htm" TargetMode="External"/><Relationship Id="rId52" Type="http://schemas.openxmlformats.org/officeDocument/2006/relationships/hyperlink" Target="http://www.hotels.uk.com/details/AAB34251/Hilden%20Lodge.htm" TargetMode="External"/><Relationship Id="rId73" Type="http://schemas.openxmlformats.org/officeDocument/2006/relationships/hyperlink" Target="http://www.hotels.uk.com/details/AAB1606006/Homelands%20Bed%20And%20Breakfast.htm" TargetMode="External"/><Relationship Id="rId78" Type="http://schemas.openxmlformats.org/officeDocument/2006/relationships/hyperlink" Target="http://www.stayatcornercottage.co.uk/" TargetMode="External"/><Relationship Id="rId94" Type="http://schemas.openxmlformats.org/officeDocument/2006/relationships/hyperlink" Target="http://www.hotels.uk.com/details/AAB1028778/Lime%20Cottage.htm" TargetMode="External"/><Relationship Id="rId99" Type="http://schemas.openxmlformats.org/officeDocument/2006/relationships/image" Target="media/image26.jpeg"/><Relationship Id="rId101" Type="http://schemas.openxmlformats.org/officeDocument/2006/relationships/hyperlink" Target="http://www.hotels.uk.com/details/AAB1028770/Elm%20End.htm" TargetMode="External"/><Relationship Id="rId122" Type="http://schemas.openxmlformats.org/officeDocument/2006/relationships/hyperlink" Target="http://www.hotels.uk.com/details/7680/Parkview%20Guest%20House.htm" TargetMode="External"/><Relationship Id="rId143" Type="http://schemas.openxmlformats.org/officeDocument/2006/relationships/hyperlink" Target="http://www.hotels.uk.com/details/AAB367086/Alice%20Guest%20house.htm" TargetMode="External"/><Relationship Id="rId148" Type="http://schemas.openxmlformats.org/officeDocument/2006/relationships/hyperlink" Target="http://www.hotels.uk.com/details/AAB49297/The%20Abbey.htm" TargetMode="External"/><Relationship Id="rId164" Type="http://schemas.openxmlformats.org/officeDocument/2006/relationships/hyperlink" Target="http://www.hotels.uk.com/details/7881/Burlington%20House.htm#show_bookings" TargetMode="External"/><Relationship Id="rId169" Type="http://schemas.openxmlformats.org/officeDocument/2006/relationships/hyperlink" Target="http://www.hotels.uk.com/details/29879/White%20Lodge.htm" TargetMode="External"/><Relationship Id="rId185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hyperlink" Target="http://www.hotels.uk.com/details/AAB1537146/The%20White%20Hart%20Inn.htm" TargetMode="External"/><Relationship Id="rId180" Type="http://schemas.openxmlformats.org/officeDocument/2006/relationships/hyperlink" Target="http://www.hotels.uk.com/details/AAB1116398/The%20Plough%20Inn,%20Cold%20Aston.htm" TargetMode="External"/><Relationship Id="rId210" Type="http://schemas.openxmlformats.org/officeDocument/2006/relationships/hyperlink" Target="http://www.hotels.uk.com/details/AAB223974/The%20Cheltenham%20Townhouse%20and%20Apartments.htm" TargetMode="External"/><Relationship Id="rId215" Type="http://schemas.openxmlformats.org/officeDocument/2006/relationships/hyperlink" Target="http://www.hotels.uk.com/details/AAB235562/Evesham%20Road%20Serviced%20Properties.htm" TargetMode="External"/><Relationship Id="rId236" Type="http://schemas.openxmlformats.org/officeDocument/2006/relationships/hyperlink" Target="http://www.hotels.uk.com/details/AAB36849/Cheltenham%20Plaza%20Apartments.htm" TargetMode="External"/><Relationship Id="rId257" Type="http://schemas.openxmlformats.org/officeDocument/2006/relationships/hyperlink" Target="http://www.hotels.uk.com/details/AAB743696/The%20Coliseum%20Apartments.htm" TargetMode="External"/><Relationship Id="rId278" Type="http://schemas.openxmlformats.org/officeDocument/2006/relationships/image" Target="media/image67.jpeg"/><Relationship Id="rId26" Type="http://schemas.openxmlformats.org/officeDocument/2006/relationships/hyperlink" Target="http://www.hotels.uk.com/details/AAB104149/Clarence%20Court%20Hotel.htm" TargetMode="External"/><Relationship Id="rId231" Type="http://schemas.openxmlformats.org/officeDocument/2006/relationships/hyperlink" Target="http://www.hotels.uk.com/details/AAB1303108/Paul's%20Road%20Rooms.htm" TargetMode="External"/><Relationship Id="rId252" Type="http://schemas.openxmlformats.org/officeDocument/2006/relationships/hyperlink" Target="http://www.hotels.uk.com/details/AAB35614/Central%20Serviced%20Apartments.htm" TargetMode="External"/><Relationship Id="rId273" Type="http://schemas.openxmlformats.org/officeDocument/2006/relationships/hyperlink" Target="http://www.hotels.uk.com/details/AAB1385059/Number%2018.htm" TargetMode="External"/><Relationship Id="rId294" Type="http://schemas.openxmlformats.org/officeDocument/2006/relationships/fontTable" Target="fontTable.xml"/><Relationship Id="rId47" Type="http://schemas.openxmlformats.org/officeDocument/2006/relationships/image" Target="media/image15.jpeg"/><Relationship Id="rId68" Type="http://schemas.openxmlformats.org/officeDocument/2006/relationships/hyperlink" Target="http://www.bedandbreakfasts.co.uk/gloucestershire/winchcombe/" TargetMode="External"/><Relationship Id="rId89" Type="http://schemas.openxmlformats.org/officeDocument/2006/relationships/hyperlink" Target="http://www.hotels.uk.com/details/AAB235945/The%20Corner%20House.htm" TargetMode="External"/><Relationship Id="rId112" Type="http://schemas.openxmlformats.org/officeDocument/2006/relationships/hyperlink" Target="http://www.hotels.uk.com/details/AAB1040278/Glenfall%20Farm%20Bed%20and%20Breakfast.htm" TargetMode="External"/><Relationship Id="rId133" Type="http://schemas.openxmlformats.org/officeDocument/2006/relationships/hyperlink" Target="http://www.hotels.uk.com/details/AAB906018/Laurel%20House%20Bed%20and%20Breakfast.htm" TargetMode="External"/><Relationship Id="rId154" Type="http://schemas.openxmlformats.org/officeDocument/2006/relationships/image" Target="media/image39.gif"/><Relationship Id="rId175" Type="http://schemas.openxmlformats.org/officeDocument/2006/relationships/image" Target="media/image44.jpeg"/><Relationship Id="rId196" Type="http://schemas.openxmlformats.org/officeDocument/2006/relationships/hyperlink" Target="http://www.winchcombe.co.uk/about-winchcombe/things-to-do/local-accommodation" TargetMode="External"/><Relationship Id="rId200" Type="http://schemas.openxmlformats.org/officeDocument/2006/relationships/image" Target="media/image49.jpeg"/><Relationship Id="rId16" Type="http://schemas.openxmlformats.org/officeDocument/2006/relationships/image" Target="media/image5.png"/><Relationship Id="rId221" Type="http://schemas.openxmlformats.org/officeDocument/2006/relationships/hyperlink" Target="http://www.hotels.uk.com/details/AAB49941/Bliss%20Luxury%20Living.htm" TargetMode="External"/><Relationship Id="rId242" Type="http://schemas.openxmlformats.org/officeDocument/2006/relationships/image" Target="media/image58.jpeg"/><Relationship Id="rId263" Type="http://schemas.openxmlformats.org/officeDocument/2006/relationships/hyperlink" Target="http://www.hotels.uk.com/details/AAB1028779/Swallows%20Rest.htm" TargetMode="External"/><Relationship Id="rId284" Type="http://schemas.openxmlformats.org/officeDocument/2006/relationships/hyperlink" Target="http://www.hotels.uk.com/details/AAB1112385/Cheltenham%20YMCA.htm" TargetMode="External"/><Relationship Id="rId37" Type="http://schemas.openxmlformats.org/officeDocument/2006/relationships/hyperlink" Target="http://www.hotels.uk.com/details/12044/Detmore%20House.htm" TargetMode="External"/><Relationship Id="rId58" Type="http://schemas.openxmlformats.org/officeDocument/2006/relationships/hyperlink" Target="http://www.hotels.uk.com/details/AAB102384/Cheltenham%20Park%20Hotel.htm" TargetMode="External"/><Relationship Id="rId79" Type="http://schemas.openxmlformats.org/officeDocument/2006/relationships/hyperlink" Target="http://www.hotels.uk.com/details/6932/Corner%20Cottage%20Bed%20and%20Breakfast.htm" TargetMode="External"/><Relationship Id="rId102" Type="http://schemas.openxmlformats.org/officeDocument/2006/relationships/hyperlink" Target="http://www.hotels.uk.com/details/AAB1028771/The%20Willows.htm" TargetMode="External"/><Relationship Id="rId123" Type="http://schemas.openxmlformats.org/officeDocument/2006/relationships/image" Target="media/image32.jpeg"/><Relationship Id="rId144" Type="http://schemas.openxmlformats.org/officeDocument/2006/relationships/hyperlink" Target="http://www.hotels.uk.com/details/AAB367086/Alice%20Guest%20house.htm" TargetMode="External"/><Relationship Id="rId90" Type="http://schemas.openxmlformats.org/officeDocument/2006/relationships/hyperlink" Target="http://www.hotels.uk.com/details/AAB1020021/Yoke%20Cottage.htm" TargetMode="External"/><Relationship Id="rId165" Type="http://schemas.openxmlformats.org/officeDocument/2006/relationships/hyperlink" Target="http://www.hotels.uk.com/details/AAB1105677/Apple%20Tree%20House%20Bed%20and%20Breakfast.htm" TargetMode="External"/><Relationship Id="rId186" Type="http://schemas.openxmlformats.org/officeDocument/2006/relationships/hyperlink" Target="http://www.hotels.uk.com/details/12022/Lowerfield%20Farm.htm" TargetMode="External"/><Relationship Id="rId211" Type="http://schemas.openxmlformats.org/officeDocument/2006/relationships/hyperlink" Target="http://www.hotels.uk.com/details/AAB236081/Grosvenor%20House%20Apartments%20-%20Cheltenham.htm" TargetMode="External"/><Relationship Id="rId232" Type="http://schemas.openxmlformats.org/officeDocument/2006/relationships/hyperlink" Target="http://www.hotels.uk.com/details/AAB1303108/Paul's%20Road%20Rooms.htm" TargetMode="External"/><Relationship Id="rId253" Type="http://schemas.openxmlformats.org/officeDocument/2006/relationships/hyperlink" Target="http://www.hotels.uk.com/details/AAB37308/The%20Palisades.htm" TargetMode="External"/><Relationship Id="rId274" Type="http://schemas.openxmlformats.org/officeDocument/2006/relationships/image" Target="media/image66.jpeg"/><Relationship Id="rId295" Type="http://schemas.openxmlformats.org/officeDocument/2006/relationships/theme" Target="theme/theme1.xml"/><Relationship Id="rId27" Type="http://schemas.openxmlformats.org/officeDocument/2006/relationships/hyperlink" Target="http://www.hotels.uk.com/details/AAB104149/Clarence%20Court%20Hotel.htm" TargetMode="External"/><Relationship Id="rId48" Type="http://schemas.openxmlformats.org/officeDocument/2006/relationships/hyperlink" Target="http://www.hotels.uk.com/details/AAB35994/Holiday%20Inn%20Express%20Cheltenham%20Town%20Centre.htm" TargetMode="External"/><Relationship Id="rId69" Type="http://schemas.openxmlformats.org/officeDocument/2006/relationships/hyperlink" Target="http://www.hotels.uk.com/details/AAB126972/Cleeve%20Hill%20House.htm" TargetMode="External"/><Relationship Id="rId113" Type="http://schemas.openxmlformats.org/officeDocument/2006/relationships/hyperlink" Target="http://www.hotels.uk.com/details/AAB1040278/Glenfall%20Farm%20Bed%20and%20Breakfast.htm" TargetMode="External"/><Relationship Id="rId134" Type="http://schemas.openxmlformats.org/officeDocument/2006/relationships/image" Target="media/image34.jpeg"/><Relationship Id="rId80" Type="http://schemas.openxmlformats.org/officeDocument/2006/relationships/hyperlink" Target="http://www.hotels.uk.com/details/AAB1019861/Thrift%20Cottage.htm" TargetMode="External"/><Relationship Id="rId155" Type="http://schemas.openxmlformats.org/officeDocument/2006/relationships/hyperlink" Target="http://www.hotels.uk.com/details/AAB377655/Bentons%20Guest%20House.htm" TargetMode="External"/><Relationship Id="rId176" Type="http://schemas.openxmlformats.org/officeDocument/2006/relationships/hyperlink" Target="http://www.hotels.uk.com/details/AAB333596/Briarfields%20Motel.htm" TargetMode="External"/><Relationship Id="rId197" Type="http://schemas.openxmlformats.org/officeDocument/2006/relationships/hyperlink" Target="http://www.cotswolds.info/accommodation/winchcombe-lodgings.shtml" TargetMode="External"/><Relationship Id="rId201" Type="http://schemas.openxmlformats.org/officeDocument/2006/relationships/hyperlink" Target="http://www.hotels.uk.com/details/AAB1182128/Sudeley%20Castle%20Cottages.htm" TargetMode="External"/><Relationship Id="rId222" Type="http://schemas.openxmlformats.org/officeDocument/2006/relationships/hyperlink" Target="http://www.hotels.uk.com/details/AAB49941/Bliss%20Luxury%20Living.htm" TargetMode="External"/><Relationship Id="rId243" Type="http://schemas.openxmlformats.org/officeDocument/2006/relationships/hyperlink" Target="http://www.hotels.uk.com/details/AAB290329/Albion%20Street%20Hotel%20Serviced%20Apartments.htm" TargetMode="External"/><Relationship Id="rId264" Type="http://schemas.openxmlformats.org/officeDocument/2006/relationships/hyperlink" Target="http://www.hotels.uk.com/details/AAB1028779/Swallows%20Rest.htm" TargetMode="External"/><Relationship Id="rId285" Type="http://schemas.openxmlformats.org/officeDocument/2006/relationships/hyperlink" Target="http://www.hotels.uk.com/details/AAB179988/Central%20Serviced%20Apartments%20-%2084%20Gloucester%20Rd.htm" TargetMode="External"/><Relationship Id="rId17" Type="http://schemas.openxmlformats.org/officeDocument/2006/relationships/hyperlink" Target="http://www.hotels.uk.com/details/AAB225345/Rising%20Sun%20Hotel.htm" TargetMode="External"/><Relationship Id="rId38" Type="http://schemas.openxmlformats.org/officeDocument/2006/relationships/image" Target="media/image11.jpeg"/><Relationship Id="rId59" Type="http://schemas.openxmlformats.org/officeDocument/2006/relationships/image" Target="media/image18.jpeg"/><Relationship Id="rId103" Type="http://schemas.openxmlformats.org/officeDocument/2006/relationships/image" Target="media/image27.jpeg"/><Relationship Id="rId124" Type="http://schemas.openxmlformats.org/officeDocument/2006/relationships/hyperlink" Target="http://www.hotels.uk.com/details/7680/Parkview%20Guest%20House.htm" TargetMode="External"/><Relationship Id="rId70" Type="http://schemas.openxmlformats.org/officeDocument/2006/relationships/image" Target="media/image20.jpeg"/><Relationship Id="rId91" Type="http://schemas.openxmlformats.org/officeDocument/2006/relationships/image" Target="media/image24.jpeg"/><Relationship Id="rId145" Type="http://schemas.openxmlformats.org/officeDocument/2006/relationships/hyperlink" Target="http://www.hotels.uk.com/details/AAB49297/The%20Abbey.htm" TargetMode="External"/><Relationship Id="rId166" Type="http://schemas.openxmlformats.org/officeDocument/2006/relationships/image" Target="media/image42.jpeg"/><Relationship Id="rId187" Type="http://schemas.openxmlformats.org/officeDocument/2006/relationships/image" Target="media/image47.jpeg"/><Relationship Id="rId1" Type="http://schemas.openxmlformats.org/officeDocument/2006/relationships/numbering" Target="numbering.xml"/><Relationship Id="rId212" Type="http://schemas.openxmlformats.org/officeDocument/2006/relationships/image" Target="media/image52.jpeg"/><Relationship Id="rId233" Type="http://schemas.openxmlformats.org/officeDocument/2006/relationships/hyperlink" Target="http://www.hotels.uk.com/details/AAB36849/Cheltenham%20Plaza%20Apartments.htm" TargetMode="External"/><Relationship Id="rId254" Type="http://schemas.openxmlformats.org/officeDocument/2006/relationships/image" Target="media/image61.jpeg"/><Relationship Id="rId28" Type="http://schemas.openxmlformats.org/officeDocument/2006/relationships/hyperlink" Target="http://www.hotels.uk.com/details/AAB33894/Central%20Hotel.htm" TargetMode="External"/><Relationship Id="rId49" Type="http://schemas.openxmlformats.org/officeDocument/2006/relationships/hyperlink" Target="http://www.hotels.uk.com/details/AAB35994/Holiday%20Inn%20Express%20Cheltenham%20Town%20Centre.htm" TargetMode="External"/><Relationship Id="rId114" Type="http://schemas.openxmlformats.org/officeDocument/2006/relationships/hyperlink" Target="http://www.hotels.uk.com/details/AAB231285/Wishmoor%20House.htm" TargetMode="External"/><Relationship Id="rId275" Type="http://schemas.openxmlformats.org/officeDocument/2006/relationships/hyperlink" Target="http://www.hotels.uk.com/details/AAB1385059/Number%2018.htm" TargetMode="External"/><Relationship Id="rId60" Type="http://schemas.openxmlformats.org/officeDocument/2006/relationships/hyperlink" Target="http://www.hotels.uk.com/details/AAB102384/Cheltenham%20Park%20Hotel.htm" TargetMode="External"/><Relationship Id="rId81" Type="http://schemas.openxmlformats.org/officeDocument/2006/relationships/hyperlink" Target="http://www.hotels.uk.com/details/AAB1019861/Thrift%20Cottage.htm" TargetMode="External"/><Relationship Id="rId135" Type="http://schemas.openxmlformats.org/officeDocument/2006/relationships/hyperlink" Target="http://www.hotels.uk.com/details/AAB906018/Laurel%20House%20Bed%20and%20Breakfast.htm" TargetMode="External"/><Relationship Id="rId156" Type="http://schemas.openxmlformats.org/officeDocument/2006/relationships/hyperlink" Target="http://www.hotels.uk.com/details/AAB643677/15%20Old%20Bath%20Road.htm" TargetMode="External"/><Relationship Id="rId177" Type="http://schemas.openxmlformats.org/officeDocument/2006/relationships/hyperlink" Target="http://www.hotels.uk.com/details/AAB333596/Briarfields%20Motel.htm" TargetMode="External"/><Relationship Id="rId198" Type="http://schemas.openxmlformats.org/officeDocument/2006/relationships/hyperlink" Target="http://www.campingandcaravanningclub.co.uk/campsites/uk/gloucestershire/nrtewkesbury/winchcombe" TargetMode="External"/><Relationship Id="rId202" Type="http://schemas.openxmlformats.org/officeDocument/2006/relationships/hyperlink" Target="http://www.hotels.uk.com/details/AAB1182128/Sudeley%20Castle%20Cottages.htm" TargetMode="External"/><Relationship Id="rId223" Type="http://schemas.openxmlformats.org/officeDocument/2006/relationships/hyperlink" Target="http://www.hotels.uk.com/details/AAB484520/Warwick%20Place%20Apartments.htm" TargetMode="External"/><Relationship Id="rId244" Type="http://schemas.openxmlformats.org/officeDocument/2006/relationships/hyperlink" Target="http://www.hotels.uk.com/details/AAB290329/Albion%20Street%20Hotel%20Serviced%20Apartments.htm" TargetMode="External"/><Relationship Id="rId18" Type="http://schemas.openxmlformats.org/officeDocument/2006/relationships/hyperlink" Target="http://www.hotels.uk.com/details/AAB225345/Rising%20Sun%20Hotel.htm" TargetMode="External"/><Relationship Id="rId39" Type="http://schemas.openxmlformats.org/officeDocument/2006/relationships/hyperlink" Target="http://www.hotels.uk.com/details/12044/Detmore%20House.htm" TargetMode="External"/><Relationship Id="rId265" Type="http://schemas.openxmlformats.org/officeDocument/2006/relationships/hyperlink" Target="http://www.hotels.uk.com/details/AAB173993/Castle%20Studios%20-%20Portland%20Street.htm" TargetMode="External"/><Relationship Id="rId286" Type="http://schemas.openxmlformats.org/officeDocument/2006/relationships/hyperlink" Target="http://www.hotels.uk.com/details/AAB179988/Central%20Serviced%20Apartments%20-%2084%20Gloucester%20Rd.htm" TargetMode="External"/><Relationship Id="rId50" Type="http://schemas.openxmlformats.org/officeDocument/2006/relationships/hyperlink" Target="http://www.hotels.uk.com/details/AAB34251/Hilden%20Lodge.htm" TargetMode="External"/><Relationship Id="rId104" Type="http://schemas.openxmlformats.org/officeDocument/2006/relationships/hyperlink" Target="http://www.hotels.uk.com/details/AAB1028771/The%20Willows.htm" TargetMode="External"/><Relationship Id="rId125" Type="http://schemas.openxmlformats.org/officeDocument/2006/relationships/hyperlink" Target="http://www.cheltenhamparkviewguesthouse.co.uk/" TargetMode="External"/><Relationship Id="rId146" Type="http://schemas.openxmlformats.org/officeDocument/2006/relationships/image" Target="media/image37.jpeg"/><Relationship Id="rId167" Type="http://schemas.openxmlformats.org/officeDocument/2006/relationships/hyperlink" Target="http://www.hotels.uk.com/details/AAB1105677/Apple%20Tree%20House%20Bed%20and%20Breakfast.htm" TargetMode="External"/><Relationship Id="rId188" Type="http://schemas.openxmlformats.org/officeDocument/2006/relationships/hyperlink" Target="http://www.lowerfieldfarm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1179</TotalTime>
  <Pages>15</Pages>
  <Words>4198</Words>
  <Characters>23935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Libby</dc:creator>
  <cp:lastModifiedBy>Libby</cp:lastModifiedBy>
  <cp:revision>5</cp:revision>
  <cp:lastPrinted>2016-01-05T10:27:00Z</cp:lastPrinted>
  <dcterms:created xsi:type="dcterms:W3CDTF">2016-01-04T14:53:00Z</dcterms:created>
  <dcterms:modified xsi:type="dcterms:W3CDTF">2016-01-05T10:33:00Z</dcterms:modified>
</cp:coreProperties>
</file>