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1C" w:rsidRDefault="00E803D4">
      <w:r>
        <w:t>FREE TICKETS FOR YOUR CUSTOMERS</w:t>
      </w:r>
      <w:r w:rsidR="00FB16F0">
        <w:t xml:space="preserve"> </w:t>
      </w:r>
      <w:bookmarkStart w:id="0" w:name="_GoBack"/>
      <w:bookmarkEnd w:id="0"/>
    </w:p>
    <w:p w:rsidR="00E803D4" w:rsidRDefault="00E803D4"/>
    <w:p w:rsidR="00E803D4" w:rsidRDefault="00E803D4">
      <w:r>
        <w:t xml:space="preserve">If you would like complimentary tickets for your customers, please call 01367 860017 or email </w:t>
      </w:r>
      <w:hyperlink r:id="rId5" w:history="1">
        <w:r w:rsidRPr="00021895">
          <w:rPr>
            <w:rStyle w:val="Hyperlink"/>
          </w:rPr>
          <w:t>admin@ukgrandsales.co.uk</w:t>
        </w:r>
      </w:hyperlink>
      <w:r>
        <w:t>.</w:t>
      </w:r>
    </w:p>
    <w:p w:rsidR="00E803D4" w:rsidRDefault="00E803D4">
      <w:r>
        <w:t xml:space="preserve">If you have an </w:t>
      </w:r>
      <w:proofErr w:type="spellStart"/>
      <w:r>
        <w:t>emailable</w:t>
      </w:r>
      <w:proofErr w:type="spellEnd"/>
      <w:r>
        <w:t xml:space="preserve"> customer list and don’t have time to post out tickets, we will post them for you. All you have to do is send an email to your customers </w:t>
      </w:r>
      <w:r w:rsidR="005B48F3">
        <w:t xml:space="preserve">directing them to our website, </w:t>
      </w:r>
      <w:hyperlink r:id="rId6" w:history="1">
        <w:r w:rsidR="005B48F3" w:rsidRPr="007054D1">
          <w:rPr>
            <w:rStyle w:val="Hyperlink"/>
          </w:rPr>
          <w:t>www.ukgrandsales.co.uk</w:t>
        </w:r>
      </w:hyperlink>
      <w:r w:rsidR="005B48F3">
        <w:t xml:space="preserve">, then click on the Buy Tickets blue flag for the show they are interested in </w:t>
      </w:r>
      <w:r>
        <w:t xml:space="preserve">and ask them to type in the promo code word Exhibitor (can be caps or lower case) and then click update. The ticket price then changes to free and they then fill in their address and we post them out their tickets. They will receive two each unless they ask for a different number. </w:t>
      </w:r>
    </w:p>
    <w:p w:rsidR="00E803D4" w:rsidRDefault="00E803D4">
      <w:r>
        <w:t>So no hassle for you apart from an email and we cover the postage cost!</w:t>
      </w:r>
    </w:p>
    <w:p w:rsidR="00FB16F0" w:rsidRDefault="00FB16F0"/>
    <w:sectPr w:rsidR="00FB1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D4"/>
    <w:rsid w:val="000A4F1C"/>
    <w:rsid w:val="000E0F75"/>
    <w:rsid w:val="001257BA"/>
    <w:rsid w:val="001A450D"/>
    <w:rsid w:val="00282942"/>
    <w:rsid w:val="005536C8"/>
    <w:rsid w:val="005B48F3"/>
    <w:rsid w:val="006D6A51"/>
    <w:rsid w:val="00A764B0"/>
    <w:rsid w:val="00C476B1"/>
    <w:rsid w:val="00CD4C85"/>
    <w:rsid w:val="00CF3C56"/>
    <w:rsid w:val="00D478FA"/>
    <w:rsid w:val="00E803D4"/>
    <w:rsid w:val="00ED5D98"/>
    <w:rsid w:val="00FB16F0"/>
    <w:rsid w:val="00FB2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3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0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kgrandsales.co.uk" TargetMode="External"/><Relationship Id="rId5" Type="http://schemas.openxmlformats.org/officeDocument/2006/relationships/hyperlink" Target="mailto:admin@ukgrandsal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dc:creator>
  <cp:lastModifiedBy>Noelle</cp:lastModifiedBy>
  <cp:revision>3</cp:revision>
  <dcterms:created xsi:type="dcterms:W3CDTF">2019-12-19T15:32:00Z</dcterms:created>
  <dcterms:modified xsi:type="dcterms:W3CDTF">2019-12-19T15:32:00Z</dcterms:modified>
</cp:coreProperties>
</file>